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2438" w14:textId="77777777" w:rsidR="00D77B09" w:rsidRDefault="00D77B0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Registration form for formalization of internship agreement</w:t>
      </w:r>
    </w:p>
    <w:p w14:paraId="6BD23628" w14:textId="77777777" w:rsidR="00041B3F" w:rsidRDefault="00D77B0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D77B09">
        <w:rPr>
          <w:rFonts w:ascii="ArialMT" w:hAnsi="ArialMT" w:cs="ArialMT"/>
          <w:sz w:val="22"/>
          <w:szCs w:val="22"/>
        </w:rPr>
        <w:t>Graduation Commission / Internship Section</w:t>
      </w:r>
      <w:r>
        <w:rPr>
          <w:rFonts w:ascii="ArialMT" w:hAnsi="ArialMT" w:cs="ArialMT"/>
          <w:sz w:val="22"/>
          <w:szCs w:val="22"/>
        </w:rPr>
        <w:t xml:space="preserve"> (</w:t>
      </w:r>
      <w:r w:rsidR="00163189"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Seção de Estágios</w:t>
      </w:r>
      <w:r>
        <w:rPr>
          <w:rFonts w:ascii="ArialMT" w:hAnsi="ArialMT" w:cs="ArialMT"/>
          <w:sz w:val="22"/>
          <w:szCs w:val="22"/>
        </w:rPr>
        <w:t>)</w:t>
      </w:r>
    </w:p>
    <w:p w14:paraId="7A74971C" w14:textId="77777777"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14:paraId="65D613AB" w14:textId="139ABEEE" w:rsidR="00041B3F" w:rsidRDefault="005D4C79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8C078" wp14:editId="2B847574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6153150" cy="0"/>
                <wp:effectExtent l="29845" t="28575" r="40005" b="349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44F1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5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" strokeweight="1.5pt"/>
            </w:pict>
          </mc:Fallback>
        </mc:AlternateContent>
      </w:r>
    </w:p>
    <w:p w14:paraId="60BD62C2" w14:textId="77777777" w:rsidR="00041B3F" w:rsidRDefault="00D77B09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Courses covered by the agreement</w:t>
      </w:r>
    </w:p>
    <w:p w14:paraId="5C828BEF" w14:textId="77777777"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</w:t>
      </w:r>
      <w:r w:rsidR="00096E41">
        <w:rPr>
          <w:rFonts w:ascii="Arial-BoldMT" w:hAnsi="Arial-BoldMT" w:cs="Arial-BoldMT"/>
          <w:b/>
          <w:bCs/>
          <w:sz w:val="22"/>
          <w:szCs w:val="22"/>
        </w:rPr>
        <w:t>x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   | </w:t>
      </w:r>
      <w:r w:rsidR="00D77B09">
        <w:rPr>
          <w:rFonts w:ascii="ArialMT" w:hAnsi="ArialMT" w:cs="ArialMT"/>
          <w:sz w:val="22"/>
          <w:szCs w:val="22"/>
        </w:rPr>
        <w:t>Architecture and Urbanism</w:t>
      </w:r>
      <w:r>
        <w:rPr>
          <w:rFonts w:ascii="ArialMT" w:hAnsi="ArialMT" w:cs="ArialMT"/>
          <w:sz w:val="22"/>
          <w:szCs w:val="22"/>
        </w:rPr>
        <w:t xml:space="preserve">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14:paraId="173F3967" w14:textId="2ADADC24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C71B2" wp14:editId="5D2335FC">
                <wp:simplePos x="0" y="0"/>
                <wp:positionH relativeFrom="column">
                  <wp:posOffset>4445</wp:posOffset>
                </wp:positionH>
                <wp:positionV relativeFrom="paragraph">
                  <wp:posOffset>105410</wp:posOffset>
                </wp:positionV>
                <wp:extent cx="6153150" cy="0"/>
                <wp:effectExtent l="29845" t="29210" r="40005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DB5B" id="AutoShape 4" o:spid="_x0000_s1026" type="#_x0000_t32" style="position:absolute;margin-left:.35pt;margin-top:8.3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" strokeweight="1.5pt"/>
            </w:pict>
          </mc:Fallback>
        </mc:AlternateContent>
      </w:r>
    </w:p>
    <w:p w14:paraId="6F89D545" w14:textId="77777777" w:rsidR="00041B3F" w:rsidRDefault="00D77B0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Information of the company’s responsible</w:t>
      </w:r>
    </w:p>
    <w:p w14:paraId="15C7A264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D77B09">
        <w:rPr>
          <w:rFonts w:ascii="ArialMT" w:hAnsi="ArialMT" w:cs="ArialMT"/>
          <w:sz w:val="22"/>
          <w:szCs w:val="22"/>
        </w:rPr>
        <w:t>Full name of the legal representative of the company (</w:t>
      </w:r>
      <w:r>
        <w:rPr>
          <w:rFonts w:ascii="ArialMT" w:hAnsi="ArialMT" w:cs="ArialMT"/>
          <w:sz w:val="22"/>
          <w:szCs w:val="22"/>
        </w:rPr>
        <w:t xml:space="preserve">that </w:t>
      </w:r>
      <w:r w:rsidRPr="00D77B09">
        <w:rPr>
          <w:rFonts w:ascii="ArialMT" w:hAnsi="ArialMT" w:cs="ArialMT"/>
          <w:sz w:val="22"/>
          <w:szCs w:val="22"/>
        </w:rPr>
        <w:t>who will sign the agreement)</w:t>
      </w:r>
    </w:p>
    <w:p w14:paraId="26ADA694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EDC43D8" w14:textId="77777777" w:rsidR="005D4C79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1323ABA2" w14:textId="4B71DF0D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8056" wp14:editId="19A78A50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6153150" cy="0"/>
                <wp:effectExtent l="17145" t="11430" r="27305" b="266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55A2" id="AutoShape 5" o:spid="_x0000_s1026" type="#_x0000_t32" style="position:absolute;margin-left:.35pt;margin-top:4.9pt;width:4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AAh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"/>
            </w:pict>
          </mc:Fallback>
        </mc:AlternateContent>
      </w:r>
    </w:p>
    <w:p w14:paraId="5A7C2A8F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Job Position</w:t>
      </w:r>
      <w:r w:rsidR="00041B3F">
        <w:rPr>
          <w:rFonts w:ascii="ArialMT" w:hAnsi="ArialMT" w:cs="ArialMT"/>
          <w:sz w:val="22"/>
          <w:szCs w:val="22"/>
        </w:rPr>
        <w:t xml:space="preserve">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 xml:space="preserve">CPF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>RG</w:t>
      </w:r>
    </w:p>
    <w:p w14:paraId="68799F71" w14:textId="77777777" w:rsidR="00041B3F" w:rsidRDefault="00096E41" w:rsidP="00096E41">
      <w:pPr>
        <w:tabs>
          <w:tab w:val="center" w:pos="4844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>-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-</w:t>
      </w:r>
    </w:p>
    <w:p w14:paraId="1CE696AF" w14:textId="77777777"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552F68E0" w14:textId="0E510CAE" w:rsidR="00041B3F" w:rsidRPr="005F5F6D" w:rsidRDefault="005D4C7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MT" w:hAnsi="ArialMT" w:cs="Arial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6697" wp14:editId="19E8AD67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153150" cy="0"/>
                <wp:effectExtent l="29845" t="22860" r="40005" b="406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D8F2" id="AutoShape 6" o:spid="_x0000_s1026" type="#_x0000_t32" style="position:absolute;margin-left:.35pt;margin-top:.8pt;width:4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" strokeweight="1.5pt"/>
            </w:pict>
          </mc:Fallback>
        </mc:AlternateContent>
      </w:r>
    </w:p>
    <w:p w14:paraId="16D74726" w14:textId="77777777" w:rsidR="00D77B09" w:rsidRDefault="00D77B0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Company information</w:t>
      </w:r>
      <w:r w:rsidR="00096E41">
        <w:rPr>
          <w:rFonts w:ascii="Arial-BoldMT" w:hAnsi="Arial-BoldMT" w:cs="Arial-BoldMT"/>
          <w:b/>
          <w:bCs/>
          <w:sz w:val="22"/>
          <w:szCs w:val="22"/>
        </w:rPr>
        <w:t xml:space="preserve"> </w:t>
      </w:r>
    </w:p>
    <w:p w14:paraId="5BD13440" w14:textId="77777777" w:rsidR="00041B3F" w:rsidRDefault="00D77B0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Company Name</w:t>
      </w:r>
    </w:p>
    <w:p w14:paraId="03CE64FA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2004899D" w14:textId="47615C28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698BB" wp14:editId="3FA566B1">
                <wp:simplePos x="0" y="0"/>
                <wp:positionH relativeFrom="column">
                  <wp:posOffset>4445</wp:posOffset>
                </wp:positionH>
                <wp:positionV relativeFrom="paragraph">
                  <wp:posOffset>111760</wp:posOffset>
                </wp:positionV>
                <wp:extent cx="6153150" cy="0"/>
                <wp:effectExtent l="17145" t="10160" r="27305" b="279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4BC7" id="AutoShape 7" o:spid="_x0000_s1026" type="#_x0000_t32" style="position:absolute;margin-left:.35pt;margin-top:8.8pt;width:48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"/>
            </w:pict>
          </mc:Fallback>
        </mc:AlternateContent>
      </w:r>
    </w:p>
    <w:p w14:paraId="692007C0" w14:textId="77777777" w:rsidR="00041B3F" w:rsidRDefault="00041B3F" w:rsidP="005F5F6D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CNPJ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D77B09">
        <w:rPr>
          <w:rFonts w:ascii="ArialMT" w:hAnsi="ArialMT" w:cs="ArialMT"/>
          <w:sz w:val="22"/>
          <w:szCs w:val="22"/>
        </w:rPr>
        <w:t>Website</w:t>
      </w:r>
    </w:p>
    <w:p w14:paraId="0CD6480A" w14:textId="77777777" w:rsidR="00041B3F" w:rsidRPr="005969C8" w:rsidRDefault="005969C8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-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14:paraId="139661B5" w14:textId="77777777" w:rsidR="005F5F6D" w:rsidRPr="005969C8" w:rsidRDefault="005F5F6D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0B2F0777" w14:textId="05178CF0" w:rsidR="005F5F6D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E0ABB" wp14:editId="68F11DF7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3150" cy="0"/>
                <wp:effectExtent l="17145" t="8890" r="27305" b="292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854E" id="AutoShape 8" o:spid="_x0000_s1026" type="#_x0000_t32" style="position:absolute;margin-left:.35pt;margin-top:1.7pt;width:4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kCB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"/>
            </w:pict>
          </mc:Fallback>
        </mc:AlternateContent>
      </w:r>
    </w:p>
    <w:p w14:paraId="263E283D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Address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Neighbourhood</w:t>
      </w:r>
    </w:p>
    <w:p w14:paraId="399A74FE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586FD07" w14:textId="77777777" w:rsidR="005F5F6D" w:rsidRPr="005969C8" w:rsidRDefault="005969C8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</w:p>
    <w:p w14:paraId="56A5DDB1" w14:textId="1F45340C" w:rsidR="00041B3F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EAF1B" wp14:editId="796127EA">
                <wp:simplePos x="0" y="0"/>
                <wp:positionH relativeFrom="column">
                  <wp:posOffset>4445</wp:posOffset>
                </wp:positionH>
                <wp:positionV relativeFrom="paragraph">
                  <wp:posOffset>26670</wp:posOffset>
                </wp:positionV>
                <wp:extent cx="6153150" cy="0"/>
                <wp:effectExtent l="17145" t="13970" r="27305" b="241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8EF5" id="AutoShape 9" o:spid="_x0000_s1026" type="#_x0000_t32" style="position:absolute;margin-left:.35pt;margin-top:2.1pt;width:48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kTx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"/>
            </w:pict>
          </mc:Fallback>
        </mc:AlternateContent>
      </w:r>
    </w:p>
    <w:p w14:paraId="3436BBB9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ZIP Code</w:t>
      </w:r>
      <w:r w:rsidR="00041B3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City</w:t>
      </w:r>
      <w:r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 xml:space="preserve">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Country</w:t>
      </w:r>
    </w:p>
    <w:p w14:paraId="32CC7BAE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9B18306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59FC5B97" w14:textId="15FEC9C6" w:rsidR="005F5F6D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06C5C" wp14:editId="4AC8D777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153150" cy="0"/>
                <wp:effectExtent l="17145" t="17780" r="27305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2A85" id="AutoShape 10" o:spid="_x0000_s1026" type="#_x0000_t32" style="position:absolute;margin-left:.35pt;margin-top:.4pt;width:4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UzXh8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"/>
            </w:pict>
          </mc:Fallback>
        </mc:AlternateContent>
      </w:r>
    </w:p>
    <w:p w14:paraId="4152849A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Phone number</w:t>
      </w:r>
      <w:r w:rsidR="00041B3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>E-mail</w:t>
      </w:r>
    </w:p>
    <w:p w14:paraId="15B5CC22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A64F310" w14:textId="14BBDDB8" w:rsid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9DF2F" wp14:editId="66B04E61">
                <wp:simplePos x="0" y="0"/>
                <wp:positionH relativeFrom="column">
                  <wp:posOffset>4445</wp:posOffset>
                </wp:positionH>
                <wp:positionV relativeFrom="paragraph">
                  <wp:posOffset>133985</wp:posOffset>
                </wp:positionV>
                <wp:extent cx="6153150" cy="0"/>
                <wp:effectExtent l="29845" t="19685" r="40005" b="438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5091" id="AutoShape 12" o:spid="_x0000_s1026" type="#_x0000_t32" style="position:absolute;margin-left:.35pt;margin-top:10.55pt;width:4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" strokeweight="1.5pt"/>
            </w:pict>
          </mc:Fallback>
        </mc:AlternateContent>
      </w:r>
    </w:p>
    <w:p w14:paraId="0DCDAE4B" w14:textId="77777777"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14:paraId="26A421EE" w14:textId="77777777" w:rsidR="00041B3F" w:rsidRDefault="00D77B0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Main activities to be developed in the internship</w:t>
      </w:r>
    </w:p>
    <w:p w14:paraId="01B66129" w14:textId="77777777" w:rsidR="00041B3F" w:rsidRDefault="005D4C79" w:rsidP="00041B3F">
      <w:pPr>
        <w:pStyle w:val="Heading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 in bullet points</w:t>
      </w:r>
    </w:p>
    <w:p w14:paraId="4CBA1020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1909783E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B569A1F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6463688F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54AF12DC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5B7364C0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4ED09FD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44A532DC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09CF6D2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0B5820B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E4AE331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9FAD11B" w14:textId="77777777" w:rsidR="005F5F6D" w:rsidRDefault="005F5F6D" w:rsidP="005F5F6D"/>
    <w:p w14:paraId="4634A77D" w14:textId="6AE15C2F" w:rsidR="005F5F6D" w:rsidRDefault="005D4C79" w:rsidP="005F5F6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3FF25" wp14:editId="6283871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153150" cy="0"/>
                <wp:effectExtent l="29845" t="25400" r="40005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DC84" id="AutoShape 13" o:spid="_x0000_s1026" type="#_x0000_t32" style="position:absolute;margin-left:.35pt;margin-top:0;width:48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" strokeweight="1.5pt"/>
            </w:pict>
          </mc:Fallback>
        </mc:AlternateContent>
      </w:r>
    </w:p>
    <w:p w14:paraId="6D0A4677" w14:textId="77777777" w:rsidR="005F5F6D" w:rsidRDefault="005D4C79" w:rsidP="006D279D">
      <w:r>
        <w:rPr>
          <w:rFonts w:ascii="Arial-BoldMT" w:hAnsi="Arial-BoldMT" w:cs="Arial-BoldMT"/>
          <w:b/>
          <w:bCs/>
          <w:sz w:val="22"/>
          <w:szCs w:val="22"/>
        </w:rPr>
        <w:t>Responsible for the information above</w:t>
      </w:r>
      <w:r>
        <w:t>:__</w:t>
      </w:r>
      <w:r w:rsidR="006D279D">
        <w:t>___________________________________________________</w:t>
      </w:r>
      <w:r>
        <w:t>__</w:t>
      </w:r>
    </w:p>
    <w:p w14:paraId="3E3E3E30" w14:textId="77777777" w:rsidR="006D279D" w:rsidRDefault="006D279D" w:rsidP="006D279D"/>
    <w:p w14:paraId="74E4941F" w14:textId="77777777"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_______________________________________</w:t>
      </w:r>
    </w:p>
    <w:p w14:paraId="00135D8E" w14:textId="77777777" w:rsidR="005F5F6D" w:rsidRPr="006D279D" w:rsidRDefault="005D4C79" w:rsidP="006D279D">
      <w:pPr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Signature with company stamp</w:t>
      </w:r>
    </w:p>
    <w:sectPr w:rsidR="005F5F6D" w:rsidRPr="006D279D" w:rsidSect="005F5F6D">
      <w:headerReference w:type="default" r:id="rId7"/>
      <w:pgSz w:w="12240" w:h="15840"/>
      <w:pgMar w:top="1135" w:right="1134" w:bottom="567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FD5C" w14:textId="77777777" w:rsidR="00610200" w:rsidRDefault="00610200" w:rsidP="00FB5190">
      <w:r>
        <w:separator/>
      </w:r>
    </w:p>
  </w:endnote>
  <w:endnote w:type="continuationSeparator" w:id="0">
    <w:p w14:paraId="29C81638" w14:textId="77777777" w:rsidR="00610200" w:rsidRDefault="00610200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-Black"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1CE2" w14:textId="77777777" w:rsidR="00610200" w:rsidRDefault="00610200" w:rsidP="00FB5190">
      <w:r>
        <w:separator/>
      </w:r>
    </w:p>
  </w:footnote>
  <w:footnote w:type="continuationSeparator" w:id="0">
    <w:p w14:paraId="09DE560C" w14:textId="77777777" w:rsidR="00610200" w:rsidRDefault="00610200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08FA" w14:textId="77777777" w:rsidR="00041B3F" w:rsidRDefault="00041B3F" w:rsidP="00041B3F">
    <w:pPr>
      <w:pStyle w:val="Header"/>
      <w:ind w:left="-142"/>
    </w:pPr>
    <w:r>
      <w:rPr>
        <w:noProof/>
        <w:lang w:val="en-US" w:eastAsia="en-US"/>
      </w:rPr>
      <w:drawing>
        <wp:inline distT="0" distB="0" distL="0" distR="0" wp14:anchorId="77F64C32" wp14:editId="3ED600F7">
          <wp:extent cx="63246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A"/>
    <w:rsid w:val="0003014A"/>
    <w:rsid w:val="00041B3F"/>
    <w:rsid w:val="00076B34"/>
    <w:rsid w:val="00090463"/>
    <w:rsid w:val="00094DE2"/>
    <w:rsid w:val="00096E41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6471"/>
    <w:rsid w:val="001776DC"/>
    <w:rsid w:val="00195808"/>
    <w:rsid w:val="001B1751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63D17"/>
    <w:rsid w:val="00364AF2"/>
    <w:rsid w:val="0037163F"/>
    <w:rsid w:val="00392FAA"/>
    <w:rsid w:val="00393D7E"/>
    <w:rsid w:val="003A7F5F"/>
    <w:rsid w:val="003F1997"/>
    <w:rsid w:val="004205F0"/>
    <w:rsid w:val="00427A3B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7976"/>
    <w:rsid w:val="00551C7D"/>
    <w:rsid w:val="00575FB5"/>
    <w:rsid w:val="0058255C"/>
    <w:rsid w:val="005969C8"/>
    <w:rsid w:val="005C651C"/>
    <w:rsid w:val="005D4C79"/>
    <w:rsid w:val="005F30D1"/>
    <w:rsid w:val="005F5F6D"/>
    <w:rsid w:val="00607C6F"/>
    <w:rsid w:val="00610200"/>
    <w:rsid w:val="006511E1"/>
    <w:rsid w:val="00666519"/>
    <w:rsid w:val="006C6D46"/>
    <w:rsid w:val="006D279D"/>
    <w:rsid w:val="006E37A2"/>
    <w:rsid w:val="006F7C7E"/>
    <w:rsid w:val="00702298"/>
    <w:rsid w:val="00714FC5"/>
    <w:rsid w:val="00752D5B"/>
    <w:rsid w:val="00763C40"/>
    <w:rsid w:val="0077413D"/>
    <w:rsid w:val="007A0928"/>
    <w:rsid w:val="007A5B92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F07F8"/>
    <w:rsid w:val="00AF1595"/>
    <w:rsid w:val="00B103AF"/>
    <w:rsid w:val="00B21E15"/>
    <w:rsid w:val="00B41CA3"/>
    <w:rsid w:val="00B52C78"/>
    <w:rsid w:val="00B666AB"/>
    <w:rsid w:val="00BB26F6"/>
    <w:rsid w:val="00BC7998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77B09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C2687"/>
    <w:rsid w:val="00ED37A1"/>
    <w:rsid w:val="00EF1E29"/>
    <w:rsid w:val="00EF53CF"/>
    <w:rsid w:val="00EF5D5F"/>
    <w:rsid w:val="00F34E41"/>
    <w:rsid w:val="00F3506A"/>
    <w:rsid w:val="00F7060E"/>
    <w:rsid w:val="00F838F7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4A6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3FF0"/>
  </w:style>
  <w:style w:type="paragraph" w:styleId="Heading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BodyText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EF53CF"/>
    <w:rPr>
      <w:color w:val="0000FF"/>
      <w:u w:val="single"/>
    </w:rPr>
  </w:style>
  <w:style w:type="paragraph" w:styleId="Header">
    <w:name w:val="header"/>
    <w:basedOn w:val="Normal"/>
    <w:link w:val="HeaderChar"/>
    <w:rsid w:val="00FB51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B5190"/>
  </w:style>
  <w:style w:type="paragraph" w:styleId="Footer">
    <w:name w:val="footer"/>
    <w:basedOn w:val="Normal"/>
    <w:link w:val="FooterChar"/>
    <w:rsid w:val="00FB51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B5190"/>
  </w:style>
  <w:style w:type="paragraph" w:styleId="BalloonText">
    <w:name w:val="Balloon Text"/>
    <w:basedOn w:val="Normal"/>
    <w:link w:val="BalloonTextChar"/>
    <w:rsid w:val="00DC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68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91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230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019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3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6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831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67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4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5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668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5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79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0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Flora Milanez</cp:lastModifiedBy>
  <cp:revision>2</cp:revision>
  <cp:lastPrinted>2015-10-01T22:06:00Z</cp:lastPrinted>
  <dcterms:created xsi:type="dcterms:W3CDTF">2018-01-16T15:22:00Z</dcterms:created>
  <dcterms:modified xsi:type="dcterms:W3CDTF">2018-01-16T15:22:00Z</dcterms:modified>
</cp:coreProperties>
</file>