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450070" w14:paraId="18E912AD" w14:textId="77777777" w:rsidTr="00A41E50">
        <w:tc>
          <w:tcPr>
            <w:tcW w:w="9356" w:type="dxa"/>
            <w:shd w:val="clear" w:color="auto" w:fill="CCCCCC"/>
          </w:tcPr>
          <w:p w14:paraId="795A512D" w14:textId="77777777"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407E3CE8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5F363C0" w14:textId="147F4134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 AVALIADO</w:t>
      </w:r>
      <w:r w:rsidR="00B159C4">
        <w:rPr>
          <w:rFonts w:ascii="Arial" w:hAnsi="Arial" w:cs="Arial"/>
          <w:sz w:val="20"/>
          <w:szCs w:val="20"/>
        </w:rPr>
        <w:t>:</w:t>
      </w:r>
      <w:r w:rsidR="00B159C4" w:rsidRPr="00B159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5907603"/>
          <w:placeholder>
            <w:docPart w:val="D049C3D63A714E0297C9891151150160"/>
          </w:placeholder>
        </w:sdtPr>
        <w:sdtEndPr/>
        <w:sdtContent>
          <w:bookmarkStart w:id="0" w:name="Texto3"/>
          <w:r w:rsidR="00A41E50">
            <w:rPr>
              <w:rFonts w:ascii="Lucida Console" w:hAnsi="Lucida Console" w:cs="Arial"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>
                  <w:maxLength w:val="62"/>
                </w:textInput>
              </w:ffData>
            </w:fldChar>
          </w:r>
          <w:r w:rsidR="00A41E50">
            <w:rPr>
              <w:rFonts w:ascii="Lucida Console" w:hAnsi="Lucida Console" w:cs="Arial"/>
              <w:sz w:val="20"/>
              <w:szCs w:val="20"/>
            </w:rPr>
            <w:instrText xml:space="preserve"> FORMTEXT </w:instrText>
          </w:r>
          <w:r w:rsidR="00A41E50">
            <w:rPr>
              <w:rFonts w:ascii="Lucida Console" w:hAnsi="Lucida Console" w:cs="Arial"/>
              <w:sz w:val="20"/>
              <w:szCs w:val="20"/>
            </w:rPr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separate"/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end"/>
          </w:r>
          <w:bookmarkEnd w:id="0"/>
        </w:sdtContent>
      </w:sdt>
    </w:p>
    <w:p w14:paraId="2546A3EE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220B9982" w14:textId="65A22DC1" w:rsidR="003B3776" w:rsidRPr="00A9078A" w:rsidRDefault="00F6610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MESTRADO</w:t>
      </w:r>
      <w:r w:rsidR="003B3776" w:rsidRPr="00A9078A">
        <w:rPr>
          <w:rFonts w:ascii="Arial" w:hAnsi="Arial" w:cs="Arial"/>
          <w:sz w:val="20"/>
          <w:szCs w:val="20"/>
        </w:rPr>
        <w:tab/>
      </w:r>
      <w:r w:rsidR="003B3776" w:rsidRPr="00A9078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8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DOUTORADO</w:t>
      </w:r>
    </w:p>
    <w:p w14:paraId="320CE4F9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33B8E8A5" w14:textId="49CA8AE9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 xml:space="preserve">DISCIPLINA: 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7"/>
            </w:textInput>
          </w:ffData>
        </w:fldChar>
      </w:r>
      <w:bookmarkStart w:id="1" w:name="Texto1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1"/>
    </w:p>
    <w:p w14:paraId="57C1C0A8" w14:textId="77777777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r w:rsidR="00A16E5A">
        <w:rPr>
          <w:rFonts w:ascii="Arial" w:hAnsi="Arial" w:cs="Arial"/>
          <w:sz w:val="20"/>
          <w:szCs w:val="20"/>
        </w:rPr>
        <w:t xml:space="preserve">código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 w:rsidR="00A16E5A"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3F08C825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EF3087C" w14:textId="4D6B4702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 xml:space="preserve">DEPARTAMENTO: 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2" w:name="Texto2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2"/>
      <w:r w:rsidR="00406BB6">
        <w:rPr>
          <w:rFonts w:ascii="Arial" w:hAnsi="Arial" w:cs="Arial"/>
          <w:sz w:val="20"/>
          <w:szCs w:val="20"/>
        </w:rPr>
        <w:tab/>
      </w:r>
      <w:r w:rsidR="00406BB6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 UNIDADE:</w:t>
      </w:r>
      <w:r w:rsidRPr="00B159C4">
        <w:rPr>
          <w:rFonts w:ascii="Arial" w:hAnsi="Arial" w:cs="Arial"/>
          <w:b/>
          <w:bCs/>
          <w:sz w:val="20"/>
          <w:szCs w:val="20"/>
        </w:rPr>
        <w:t xml:space="preserve"> </w:t>
      </w:r>
      <w:r w:rsidR="00A16E5A" w:rsidRPr="00B159C4">
        <w:rPr>
          <w:rFonts w:ascii="Arial" w:hAnsi="Arial" w:cs="Arial"/>
          <w:b/>
          <w:bCs/>
          <w:sz w:val="20"/>
          <w:szCs w:val="20"/>
        </w:rPr>
        <w:t>FAU</w:t>
      </w:r>
    </w:p>
    <w:p w14:paraId="5C995D1B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0295A968" w14:textId="6C804E19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SEMESTRE:</w:t>
      </w:r>
      <w:r w:rsidR="00B159C4">
        <w:rPr>
          <w:rFonts w:ascii="Arial" w:hAnsi="Arial" w:cs="Arial"/>
          <w:sz w:val="20"/>
          <w:szCs w:val="20"/>
        </w:rPr>
        <w:t xml:space="preserve"> 1º </w:t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ANO: </w:t>
      </w:r>
      <w:r w:rsidR="00B159C4" w:rsidRPr="00B159C4">
        <w:rPr>
          <w:rFonts w:ascii="Arial" w:hAnsi="Arial" w:cs="Arial"/>
          <w:b/>
          <w:bCs/>
          <w:sz w:val="20"/>
          <w:szCs w:val="20"/>
        </w:rPr>
        <w:t>2021</w:t>
      </w:r>
    </w:p>
    <w:p w14:paraId="4290B108" w14:textId="77777777" w:rsidR="00450070" w:rsidRPr="009D0C99" w:rsidRDefault="0045007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9D0C99" w14:paraId="277F7DA7" w14:textId="77777777" w:rsidTr="00A41E50">
        <w:tc>
          <w:tcPr>
            <w:tcW w:w="9356" w:type="dxa"/>
            <w:shd w:val="clear" w:color="auto" w:fill="CCCCCC"/>
          </w:tcPr>
          <w:p w14:paraId="43E446DE" w14:textId="77777777" w:rsidR="00450070" w:rsidRPr="009D0C99" w:rsidRDefault="00450070" w:rsidP="00715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0C99">
              <w:rPr>
                <w:rFonts w:ascii="Arial" w:hAnsi="Arial" w:cs="Arial"/>
                <w:bCs/>
                <w:sz w:val="18"/>
                <w:szCs w:val="18"/>
              </w:rPr>
              <w:t>AVALIAÇÃO:</w:t>
            </w:r>
          </w:p>
        </w:tc>
      </w:tr>
    </w:tbl>
    <w:p w14:paraId="610442B0" w14:textId="77777777" w:rsidR="003B3776" w:rsidRPr="009D0C99" w:rsidRDefault="003B3776" w:rsidP="00A41E50">
      <w:pPr>
        <w:rPr>
          <w:rFonts w:ascii="Arial" w:hAnsi="Arial" w:cs="Arial"/>
          <w:sz w:val="18"/>
          <w:szCs w:val="18"/>
        </w:rPr>
      </w:pPr>
    </w:p>
    <w:p w14:paraId="7B7F3DAA" w14:textId="35380DB5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 PELO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</w:t>
      </w:r>
      <w:r w:rsidR="003D757B">
        <w:rPr>
          <w:rFonts w:ascii="Arial" w:hAnsi="Arial" w:cs="Arial"/>
          <w:color w:val="FF0000"/>
          <w:sz w:val="16"/>
          <w:szCs w:val="16"/>
        </w:rPr>
        <w:t>539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5B6D99E4" w14:textId="65E16021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539"/>
            </w:textInput>
          </w:ffData>
        </w:fldChar>
      </w:r>
      <w:bookmarkStart w:id="3" w:name="Texto4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3"/>
    </w:p>
    <w:p w14:paraId="2FBA284B" w14:textId="77777777" w:rsidR="00A16E5A" w:rsidRPr="009D0C99" w:rsidRDefault="00A16E5A" w:rsidP="00A41E50">
      <w:pPr>
        <w:rPr>
          <w:rFonts w:ascii="Arial" w:hAnsi="Arial" w:cs="Arial"/>
          <w:sz w:val="18"/>
          <w:szCs w:val="18"/>
        </w:rPr>
      </w:pPr>
    </w:p>
    <w:p w14:paraId="13A889CF" w14:textId="42D8DE4F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2. DO DESEMPENHO DO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</w:t>
      </w:r>
      <w:r w:rsidR="003D757B">
        <w:rPr>
          <w:rFonts w:ascii="Arial" w:hAnsi="Arial" w:cs="Arial"/>
          <w:color w:val="FF0000"/>
          <w:sz w:val="16"/>
          <w:szCs w:val="16"/>
        </w:rPr>
        <w:t>8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5 caracteres)</w:t>
      </w:r>
    </w:p>
    <w:p w14:paraId="43BB8565" w14:textId="1B55D05E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85"/>
            </w:textInput>
          </w:ffData>
        </w:fldChar>
      </w:r>
      <w:bookmarkStart w:id="4" w:name="Texto5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4"/>
    </w:p>
    <w:p w14:paraId="4ACD2B04" w14:textId="77777777" w:rsidR="00996002" w:rsidRPr="009D0C99" w:rsidRDefault="00996002" w:rsidP="00A41E50">
      <w:pPr>
        <w:rPr>
          <w:rFonts w:ascii="Arial" w:hAnsi="Arial" w:cs="Arial"/>
          <w:sz w:val="18"/>
          <w:szCs w:val="18"/>
        </w:rPr>
      </w:pPr>
    </w:p>
    <w:p w14:paraId="3BF82566" w14:textId="2353838F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3. </w:t>
      </w:r>
      <w:r w:rsidR="00780338">
        <w:rPr>
          <w:rFonts w:ascii="Arial" w:hAnsi="Arial" w:cs="Arial"/>
          <w:sz w:val="20"/>
          <w:szCs w:val="20"/>
        </w:rPr>
        <w:t>SUGESTÕES PARA O PROGRAMA DE APERFEIÇOAMENTO DE ENSINO (PAE):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</w:t>
      </w:r>
      <w:r w:rsidR="003D757B">
        <w:rPr>
          <w:rFonts w:ascii="Arial" w:hAnsi="Arial" w:cs="Arial"/>
          <w:color w:val="FF0000"/>
          <w:sz w:val="16"/>
          <w:szCs w:val="16"/>
        </w:rPr>
        <w:t>84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39BF97F1" w14:textId="29FF731B" w:rsidR="00996002" w:rsidRPr="00A41E50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384"/>
            </w:textInput>
          </w:ffData>
        </w:fldChar>
      </w:r>
      <w:bookmarkStart w:id="5" w:name="Texto6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5"/>
    </w:p>
    <w:p w14:paraId="748C2907" w14:textId="77777777" w:rsidR="00BF6928" w:rsidRPr="009D0C99" w:rsidRDefault="00BF6928" w:rsidP="00A41E50">
      <w:pPr>
        <w:rPr>
          <w:rFonts w:ascii="Arial" w:hAnsi="Arial" w:cs="Arial"/>
          <w:sz w:val="18"/>
          <w:szCs w:val="18"/>
        </w:rPr>
      </w:pPr>
    </w:p>
    <w:p w14:paraId="400EF1D2" w14:textId="3A8D7C34" w:rsidR="003B3776" w:rsidRPr="00B53615" w:rsidRDefault="003B3776" w:rsidP="009D0C99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DATA: </w:t>
      </w:r>
      <w:sdt>
        <w:sdtPr>
          <w:rPr>
            <w:rFonts w:ascii="Arial" w:hAnsi="Arial" w:cs="Arial"/>
            <w:sz w:val="20"/>
            <w:szCs w:val="20"/>
          </w:rPr>
          <w:id w:val="105049666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159C4" w:rsidRPr="00B159C4">
            <w:rPr>
              <w:rStyle w:val="TextodoEspaoReservado"/>
              <w:rFonts w:ascii="Lucida Console" w:hAnsi="Lucida Console"/>
            </w:rPr>
            <w:t>Clique ou toque aqui para inserir uma data.</w:t>
          </w:r>
        </w:sdtContent>
      </w:sdt>
    </w:p>
    <w:p w14:paraId="185FDDEF" w14:textId="77777777" w:rsidR="005A790F" w:rsidRPr="009D0C99" w:rsidRDefault="005A790F" w:rsidP="00A41E50">
      <w:pPr>
        <w:rPr>
          <w:rFonts w:ascii="Arial" w:hAnsi="Arial" w:cs="Arial"/>
          <w:sz w:val="18"/>
          <w:szCs w:val="18"/>
        </w:rPr>
      </w:pPr>
    </w:p>
    <w:p w14:paraId="30D1C8BB" w14:textId="31021A19" w:rsidR="003B3776" w:rsidRPr="00B53615" w:rsidRDefault="003B3776" w:rsidP="00406BB6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NOME DO SUPERVISOR: </w:t>
      </w:r>
      <w:r w:rsidR="00CB05EB">
        <w:rPr>
          <w:rFonts w:ascii="Lucida Console" w:hAnsi="Lucida Console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65"/>
            </w:textInput>
          </w:ffData>
        </w:fldChar>
      </w:r>
      <w:bookmarkStart w:id="6" w:name="Texto7"/>
      <w:r w:rsidR="00CB05EB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CB05EB">
        <w:rPr>
          <w:rFonts w:ascii="Lucida Console" w:hAnsi="Lucida Console" w:cs="Arial"/>
          <w:sz w:val="20"/>
          <w:szCs w:val="20"/>
        </w:rPr>
      </w:r>
      <w:r w:rsidR="00CB05EB">
        <w:rPr>
          <w:rFonts w:ascii="Lucida Console" w:hAnsi="Lucida Console" w:cs="Arial"/>
          <w:sz w:val="20"/>
          <w:szCs w:val="20"/>
        </w:rPr>
        <w:fldChar w:fldCharType="separate"/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sz w:val="20"/>
          <w:szCs w:val="20"/>
        </w:rPr>
        <w:fldChar w:fldCharType="end"/>
      </w:r>
      <w:bookmarkEnd w:id="6"/>
    </w:p>
    <w:p w14:paraId="48110178" w14:textId="77777777" w:rsidR="00B159C4" w:rsidRDefault="00B159C4" w:rsidP="00A41E50">
      <w:pPr>
        <w:ind w:left="4502"/>
        <w:jc w:val="center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</w:rPr>
        <w:id w:val="-1529397768"/>
        <w:showingPlcHdr/>
        <w:picture/>
      </w:sdtPr>
      <w:sdtEndPr/>
      <w:sdtContent>
        <w:p w14:paraId="0238164B" w14:textId="7BCA7AD9" w:rsidR="00B159C4" w:rsidRDefault="00215272" w:rsidP="00A41E50">
          <w:pPr>
            <w:ind w:left="450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E12D625" wp14:editId="24C446F3">
                <wp:extent cx="2592000" cy="360000"/>
                <wp:effectExtent l="0" t="0" r="0" b="254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CC5BFF" w14:textId="1BA6F089" w:rsidR="003B3776" w:rsidRPr="00B53615" w:rsidRDefault="003B3776" w:rsidP="00A41E50">
      <w:pPr>
        <w:ind w:left="4502"/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Assinatura do Supervisor</w:t>
      </w:r>
      <w:r w:rsidR="00943BF0">
        <w:rPr>
          <w:rFonts w:ascii="Arial" w:hAnsi="Arial" w:cs="Arial"/>
          <w:sz w:val="20"/>
          <w:szCs w:val="20"/>
        </w:rPr>
        <w:t xml:space="preserve"> </w:t>
      </w:r>
      <w:r w:rsidR="00943BF0" w:rsidRPr="00943BF0">
        <w:rPr>
          <w:rFonts w:ascii="Arial" w:hAnsi="Arial" w:cs="Arial"/>
          <w:color w:val="FF0000"/>
          <w:sz w:val="20"/>
          <w:szCs w:val="20"/>
        </w:rPr>
        <w:t>(em JPG)</w:t>
      </w:r>
    </w:p>
    <w:sectPr w:rsidR="003B3776" w:rsidRPr="00B53615" w:rsidSect="005540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28E3" w14:textId="77777777" w:rsidR="00F6610B" w:rsidRDefault="00F6610B">
      <w:r>
        <w:separator/>
      </w:r>
    </w:p>
  </w:endnote>
  <w:endnote w:type="continuationSeparator" w:id="0">
    <w:p w14:paraId="7972C702" w14:textId="77777777" w:rsidR="00F6610B" w:rsidRDefault="00F6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A5F9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2FADB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FCE3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BB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707C49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36B8" w14:textId="7B7751F0" w:rsidR="00406BB6" w:rsidRPr="003C76E4" w:rsidRDefault="003C76E4" w:rsidP="003C76E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E0CCD" wp14:editId="55E300F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68580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33CB" w14:textId="77777777" w:rsidR="00F6610B" w:rsidRDefault="00F6610B">
      <w:r>
        <w:separator/>
      </w:r>
    </w:p>
  </w:footnote>
  <w:footnote w:type="continuationSeparator" w:id="0">
    <w:p w14:paraId="5823536A" w14:textId="77777777" w:rsidR="00F6610B" w:rsidRDefault="00F6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4A6C" w14:textId="47D58243" w:rsidR="00632642" w:rsidRDefault="003C7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59B2A" wp14:editId="3ABEE149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5873" w14:textId="77777777"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59B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DLiEFw3QAAAAoB&#10;AAAPAAAAAAAAAAAAAAAAAGIEAABkcnMvZG93bnJldi54bWxQSwUGAAAAAAQABADzAAAAbAUAAAAA&#10;" stroked="f">
              <v:textbox>
                <w:txbxContent>
                  <w:p w14:paraId="3E2F5873" w14:textId="77777777"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555353" wp14:editId="7A1CD427">
          <wp:extent cx="8477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E007" w14:textId="2B44C6C4" w:rsidR="00632642" w:rsidRDefault="003C76E4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E5F6B" wp14:editId="15F67720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9020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E5F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593D9020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6A489C" wp14:editId="70BAC688">
          <wp:extent cx="775161" cy="1080000"/>
          <wp:effectExtent l="0" t="0" r="635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7CCFF552" w14:textId="77777777" w:rsidR="003C76E4" w:rsidRDefault="003C76E4" w:rsidP="005540BB">
    <w:pPr>
      <w:jc w:val="center"/>
      <w:rPr>
        <w:rFonts w:ascii="Arial" w:hAnsi="Arial" w:cs="Arial"/>
        <w:b/>
        <w:spacing w:val="60"/>
        <w:sz w:val="32"/>
        <w:szCs w:val="32"/>
      </w:rPr>
    </w:pPr>
    <w:r>
      <w:rPr>
        <w:rFonts w:ascii="Arial" w:hAnsi="Arial" w:cs="Arial"/>
        <w:b/>
        <w:spacing w:val="60"/>
        <w:sz w:val="32"/>
        <w:szCs w:val="32"/>
      </w:rPr>
      <w:t>Ficha de Avaliação</w:t>
    </w:r>
  </w:p>
  <w:p w14:paraId="0DCE0F7B" w14:textId="77777777" w:rsidR="00CB05EB" w:rsidRPr="00DC4339" w:rsidRDefault="00CB05EB" w:rsidP="005540BB">
    <w:pPr>
      <w:jc w:val="center"/>
      <w:rPr>
        <w:rFonts w:ascii="Arial" w:hAnsi="Arial"/>
        <w:bCs/>
        <w:color w:val="FF0000"/>
      </w:rPr>
    </w:pPr>
    <w:r w:rsidRPr="00DC4339">
      <w:rPr>
        <w:rFonts w:ascii="Arial" w:hAnsi="Arial"/>
        <w:bCs/>
        <w:color w:val="FF0000"/>
      </w:rPr>
      <w:t>Preencher, assinar e enviar em formato pdf</w:t>
    </w:r>
  </w:p>
  <w:p w14:paraId="35349F5A" w14:textId="77777777" w:rsidR="00CB05EB" w:rsidRPr="00DC4339" w:rsidRDefault="00CB05EB" w:rsidP="005540BB">
    <w:pPr>
      <w:jc w:val="center"/>
      <w:rPr>
        <w:rFonts w:ascii="Arial" w:hAnsi="Arial"/>
        <w:bCs/>
        <w:color w:val="FF0000"/>
      </w:rPr>
    </w:pPr>
    <w:r w:rsidRPr="00DC4339">
      <w:rPr>
        <w:rFonts w:ascii="Arial" w:hAnsi="Arial"/>
        <w:bCs/>
        <w:color w:val="FF0000"/>
      </w:rPr>
      <w:t>O relatório deve conter apenas 1 folha</w:t>
    </w:r>
  </w:p>
  <w:p w14:paraId="2C135B10" w14:textId="77777777" w:rsidR="003C76E4" w:rsidRPr="009D0C99" w:rsidRDefault="003C76E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pJ8167+fA7dVY5m2amQDonLb8+jaK8zjW7tmKShJ48RnRuiUDbzUN8w8mrqn0qLnYYELOBKxoPJ/xn2OLafw==" w:salt="rlEHP8znC/G3XjUHC962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5"/>
    <w:rsid w:val="00010C0D"/>
    <w:rsid w:val="00032014"/>
    <w:rsid w:val="000338CD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530E7"/>
    <w:rsid w:val="001638DF"/>
    <w:rsid w:val="00186BE6"/>
    <w:rsid w:val="001C412B"/>
    <w:rsid w:val="001C5847"/>
    <w:rsid w:val="001C7B67"/>
    <w:rsid w:val="001D1A7E"/>
    <w:rsid w:val="001F6AA2"/>
    <w:rsid w:val="00215272"/>
    <w:rsid w:val="00265E96"/>
    <w:rsid w:val="00284A28"/>
    <w:rsid w:val="00291A1B"/>
    <w:rsid w:val="002B1513"/>
    <w:rsid w:val="002D4F75"/>
    <w:rsid w:val="00305DBC"/>
    <w:rsid w:val="0031003E"/>
    <w:rsid w:val="00311EDA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C76E4"/>
    <w:rsid w:val="003D757B"/>
    <w:rsid w:val="003E0132"/>
    <w:rsid w:val="003E71E1"/>
    <w:rsid w:val="003E7364"/>
    <w:rsid w:val="00403E4E"/>
    <w:rsid w:val="00406BB6"/>
    <w:rsid w:val="00416FD2"/>
    <w:rsid w:val="00444C58"/>
    <w:rsid w:val="0045004A"/>
    <w:rsid w:val="00450070"/>
    <w:rsid w:val="00474E4A"/>
    <w:rsid w:val="004816E1"/>
    <w:rsid w:val="00481B25"/>
    <w:rsid w:val="004A2957"/>
    <w:rsid w:val="004C18BB"/>
    <w:rsid w:val="004E3B96"/>
    <w:rsid w:val="005157B0"/>
    <w:rsid w:val="00530B3F"/>
    <w:rsid w:val="00546AFC"/>
    <w:rsid w:val="005540BB"/>
    <w:rsid w:val="0055747E"/>
    <w:rsid w:val="0056329A"/>
    <w:rsid w:val="0057265F"/>
    <w:rsid w:val="00575685"/>
    <w:rsid w:val="00585ADD"/>
    <w:rsid w:val="005A4A23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355CF"/>
    <w:rsid w:val="00745F3D"/>
    <w:rsid w:val="007554E9"/>
    <w:rsid w:val="00770C2C"/>
    <w:rsid w:val="0077733E"/>
    <w:rsid w:val="00780338"/>
    <w:rsid w:val="0079033E"/>
    <w:rsid w:val="00791C24"/>
    <w:rsid w:val="007A0A23"/>
    <w:rsid w:val="007A4DCF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A7A8C"/>
    <w:rsid w:val="008E65EE"/>
    <w:rsid w:val="008F5840"/>
    <w:rsid w:val="00901CC2"/>
    <w:rsid w:val="00904182"/>
    <w:rsid w:val="00915984"/>
    <w:rsid w:val="0093122E"/>
    <w:rsid w:val="00943BF0"/>
    <w:rsid w:val="00945799"/>
    <w:rsid w:val="00953D41"/>
    <w:rsid w:val="00996002"/>
    <w:rsid w:val="009B6E28"/>
    <w:rsid w:val="009D0C99"/>
    <w:rsid w:val="009E3D01"/>
    <w:rsid w:val="009E6356"/>
    <w:rsid w:val="009F6D4F"/>
    <w:rsid w:val="00A16E5A"/>
    <w:rsid w:val="00A17402"/>
    <w:rsid w:val="00A40A4B"/>
    <w:rsid w:val="00A41E50"/>
    <w:rsid w:val="00A6235B"/>
    <w:rsid w:val="00A80319"/>
    <w:rsid w:val="00A8253C"/>
    <w:rsid w:val="00A828C5"/>
    <w:rsid w:val="00A9078A"/>
    <w:rsid w:val="00A95059"/>
    <w:rsid w:val="00AA0C27"/>
    <w:rsid w:val="00AB3B78"/>
    <w:rsid w:val="00AB3E2E"/>
    <w:rsid w:val="00AC6E2A"/>
    <w:rsid w:val="00AD488F"/>
    <w:rsid w:val="00AE2ED2"/>
    <w:rsid w:val="00AF3F22"/>
    <w:rsid w:val="00AF5F48"/>
    <w:rsid w:val="00B000FF"/>
    <w:rsid w:val="00B159C4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617A"/>
    <w:rsid w:val="00C57D3C"/>
    <w:rsid w:val="00C624F6"/>
    <w:rsid w:val="00C6648A"/>
    <w:rsid w:val="00C67D21"/>
    <w:rsid w:val="00C73C0E"/>
    <w:rsid w:val="00C824B8"/>
    <w:rsid w:val="00C87E55"/>
    <w:rsid w:val="00CB05EB"/>
    <w:rsid w:val="00CC7C9B"/>
    <w:rsid w:val="00CD33AF"/>
    <w:rsid w:val="00CD6CDD"/>
    <w:rsid w:val="00D00B3D"/>
    <w:rsid w:val="00D306B5"/>
    <w:rsid w:val="00D345A4"/>
    <w:rsid w:val="00D65906"/>
    <w:rsid w:val="00D9057C"/>
    <w:rsid w:val="00D93C38"/>
    <w:rsid w:val="00DA3C35"/>
    <w:rsid w:val="00DA4C10"/>
    <w:rsid w:val="00DA5140"/>
    <w:rsid w:val="00DA6EA5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2274"/>
    <w:rsid w:val="00F47CEF"/>
    <w:rsid w:val="00F62320"/>
    <w:rsid w:val="00F6610B"/>
    <w:rsid w:val="00F74701"/>
    <w:rsid w:val="00F95D74"/>
    <w:rsid w:val="00F9668B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CFBAF"/>
  <w15:chartTrackingRefBased/>
  <w15:docId w15:val="{43E23465-EB28-4801-A4C1-7102951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5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9C3D63A714E0297C989115115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4B41A-E0B8-41A3-9319-466A626F859B}"/>
      </w:docPartPr>
      <w:docPartBody>
        <w:p w:rsidR="006D46AB" w:rsidRDefault="00033465" w:rsidP="00033465">
          <w:pPr>
            <w:pStyle w:val="D049C3D63A714E0297C98911511501601"/>
          </w:pPr>
          <w:r w:rsidRPr="00B159C4">
            <w:rPr>
              <w:rStyle w:val="TextodoEspaoReservado"/>
              <w:rFonts w:ascii="Lucida Console" w:hAnsi="Lucida Console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5C7E6-1481-40D3-9640-E9BAC1478F10}"/>
      </w:docPartPr>
      <w:docPartBody>
        <w:p w:rsidR="006D46AB" w:rsidRDefault="00033465">
          <w:r w:rsidRPr="009457B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5"/>
    <w:rsid w:val="00033465"/>
    <w:rsid w:val="001A5EDE"/>
    <w:rsid w:val="004818EC"/>
    <w:rsid w:val="006D46AB"/>
    <w:rsid w:val="00811E86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465"/>
    <w:rPr>
      <w:color w:val="808080"/>
    </w:rPr>
  </w:style>
  <w:style w:type="paragraph" w:customStyle="1" w:styleId="D049C3D63A714E0297C98911511501601">
    <w:name w:val="D049C3D63A714E0297C98911511501601"/>
    <w:rsid w:val="000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Fabiana Oliveira</cp:lastModifiedBy>
  <cp:revision>3</cp:revision>
  <cp:lastPrinted>2005-04-08T18:21:00Z</cp:lastPrinted>
  <dcterms:created xsi:type="dcterms:W3CDTF">2021-07-22T15:32:00Z</dcterms:created>
  <dcterms:modified xsi:type="dcterms:W3CDTF">2021-07-22T15:34:00Z</dcterms:modified>
</cp:coreProperties>
</file>