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12E6" w14:textId="127F1AC8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E314FF">
        <w:rPr>
          <w:rFonts w:ascii="Arial" w:eastAsia="Arial" w:hAnsi="Arial" w:cs="Arial"/>
          <w:b/>
          <w:sz w:val="22"/>
          <w:szCs w:val="22"/>
        </w:rPr>
        <w:t>3</w:t>
      </w:r>
    </w:p>
    <w:p w14:paraId="7A5B0ABF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7B7E164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DA CARTA DE PROFICIÊNCIA EM PORTUGUÊS</w:t>
      </w:r>
    </w:p>
    <w:p w14:paraId="644EB88E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B0B09E9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187FFD2" w14:textId="77777777" w:rsidR="00E314FF" w:rsidRDefault="00E314FF" w:rsidP="00E314FF">
      <w:pPr>
        <w:rPr>
          <w:rFonts w:ascii="Arial" w:eastAsia="Arial" w:hAnsi="Arial" w:cs="Arial"/>
          <w:b/>
          <w:sz w:val="22"/>
          <w:szCs w:val="22"/>
        </w:rPr>
      </w:pPr>
    </w:p>
    <w:p w14:paraId="496DDC67" w14:textId="77777777" w:rsidR="00E314FF" w:rsidRDefault="00E314FF" w:rsidP="00E314FF">
      <w:pPr>
        <w:spacing w:line="600" w:lineRule="auto"/>
        <w:jc w:val="both"/>
        <w:rPr>
          <w:rFonts w:asciiTheme="majorHAnsi" w:eastAsia="Arial" w:hAnsiTheme="majorHAnsi" w:cstheme="majorHAnsi"/>
          <w:bCs/>
          <w:sz w:val="28"/>
          <w:szCs w:val="28"/>
        </w:rPr>
      </w:pPr>
    </w:p>
    <w:p w14:paraId="16AD2F57" w14:textId="77777777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Eu ______________________________________, nº USP ___________,</w:t>
      </w:r>
    </w:p>
    <w:p w14:paraId="2C202C80" w14:textId="5D49BF87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solicito dispensa de realização de proficiência em língua portuguesa, visto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se tratar de minha língua materna, para fins de inscrição no Edital 1412 da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FAUUSP para mobilidade acadêmica em 1º Semestre de 2022, para realização de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intercâmbio na Universidade _________________________________,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país cuja língua oficial é o português.</w:t>
      </w:r>
    </w:p>
    <w:p w14:paraId="695807C9" w14:textId="77777777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</w:p>
    <w:p w14:paraId="712F8953" w14:textId="77777777" w:rsidR="00E314FF" w:rsidRPr="00E314FF" w:rsidRDefault="00E314FF" w:rsidP="00E314FF">
      <w:pPr>
        <w:spacing w:line="600" w:lineRule="auto"/>
        <w:jc w:val="right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(LOCAL), (DATA)</w:t>
      </w:r>
    </w:p>
    <w:p w14:paraId="47B43727" w14:textId="77777777" w:rsidR="00E314FF" w:rsidRPr="00E314FF" w:rsidRDefault="00E314FF" w:rsidP="00E314FF">
      <w:pPr>
        <w:spacing w:line="600" w:lineRule="auto"/>
        <w:jc w:val="right"/>
        <w:rPr>
          <w:rFonts w:ascii="Arial" w:eastAsia="Arial" w:hAnsi="Arial" w:cs="Arial"/>
          <w:bCs/>
        </w:rPr>
      </w:pPr>
    </w:p>
    <w:p w14:paraId="67B4B2B3" w14:textId="77777777" w:rsidR="00E314FF" w:rsidRPr="00E314FF" w:rsidRDefault="00E314FF" w:rsidP="00E314FF">
      <w:pPr>
        <w:jc w:val="right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_______________________</w:t>
      </w:r>
    </w:p>
    <w:p w14:paraId="1A386D93" w14:textId="77777777" w:rsidR="00E314FF" w:rsidRPr="00E314FF" w:rsidRDefault="00E314FF" w:rsidP="00E314FF">
      <w:pPr>
        <w:jc w:val="right"/>
        <w:rPr>
          <w:rFonts w:ascii="Arial" w:hAnsi="Arial" w:cs="Arial"/>
        </w:rPr>
      </w:pPr>
      <w:r w:rsidRPr="00E314FF">
        <w:rPr>
          <w:rFonts w:ascii="Arial" w:hAnsi="Arial" w:cs="Arial"/>
        </w:rPr>
        <w:t>Assinatura do aluno</w:t>
      </w:r>
    </w:p>
    <w:p w14:paraId="609B1CE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sectPr w:rsidR="00197B1B" w:rsidSect="00197B1B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1B"/>
    <w:rsid w:val="00197B1B"/>
    <w:rsid w:val="00912195"/>
    <w:rsid w:val="00B01640"/>
    <w:rsid w:val="00D22BE3"/>
    <w:rsid w:val="00E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0C"/>
  <w15:chartTrackingRefBased/>
  <w15:docId w15:val="{D220883F-394E-4FDD-9541-34B9E71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Shoshi</dc:creator>
  <cp:keywords/>
  <dc:description/>
  <cp:lastModifiedBy>Fernanda Shoshi</cp:lastModifiedBy>
  <cp:revision>2</cp:revision>
  <dcterms:created xsi:type="dcterms:W3CDTF">2021-08-19T02:54:00Z</dcterms:created>
  <dcterms:modified xsi:type="dcterms:W3CDTF">2021-08-19T02:54:00Z</dcterms:modified>
</cp:coreProperties>
</file>