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F" w:rsidRPr="00163189" w:rsidRDefault="0016318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26"/>
          <w:szCs w:val="26"/>
        </w:rPr>
      </w:pPr>
      <w:r w:rsidRPr="00163189">
        <w:rPr>
          <w:rFonts w:ascii="Arial-BoldMT" w:hAnsi="Arial-BoldMT" w:cs="Arial-BoldMT"/>
          <w:b/>
          <w:bCs/>
          <w:smallCaps/>
          <w:sz w:val="26"/>
          <w:szCs w:val="26"/>
        </w:rPr>
        <w:t>Ficha cadastral para formalização de e</w:t>
      </w:r>
      <w:r w:rsidR="00041B3F" w:rsidRPr="00163189">
        <w:rPr>
          <w:rFonts w:ascii="Arial-BoldMT" w:hAnsi="Arial-BoldMT" w:cs="Arial-BoldMT"/>
          <w:b/>
          <w:bCs/>
          <w:smallCaps/>
          <w:sz w:val="26"/>
          <w:szCs w:val="26"/>
        </w:rPr>
        <w:t>stágio</w:t>
      </w:r>
    </w:p>
    <w:p w:rsidR="00041B3F" w:rsidRDefault="0016318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Comissão de Graduação / </w:t>
      </w:r>
      <w:r w:rsidR="00041B3F">
        <w:rPr>
          <w:rFonts w:ascii="ArialMT" w:hAnsi="ArialMT" w:cs="ArialMT"/>
          <w:sz w:val="22"/>
          <w:szCs w:val="22"/>
        </w:rPr>
        <w:t>Estágios</w:t>
      </w:r>
    </w:p>
    <w:p w:rsidR="00041B3F" w:rsidRP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lack" w:hAnsi="Arial-Black" w:cs="Arial-Black"/>
          <w:b/>
          <w:sz w:val="14"/>
          <w:szCs w:val="14"/>
        </w:rPr>
      </w:pPr>
      <w:r w:rsidRPr="00041B3F">
        <w:rPr>
          <w:rFonts w:ascii="Arial-Black" w:hAnsi="Arial-Black" w:cs="Arial-Black"/>
          <w:b/>
          <w:sz w:val="14"/>
          <w:szCs w:val="14"/>
        </w:rPr>
        <w:t>01</w:t>
      </w:r>
    </w:p>
    <w:p w:rsidR="00041B3F" w:rsidRDefault="003B0B76" w:rsidP="00041B3F">
      <w:pPr>
        <w:autoSpaceDE w:val="0"/>
        <w:autoSpaceDN w:val="0"/>
        <w:adjustRightInd w:val="0"/>
        <w:rPr>
          <w:rFonts w:ascii="Arial-Black" w:hAnsi="Arial-Black" w:cs="Arial-Black"/>
          <w:sz w:val="14"/>
          <w:szCs w:val="14"/>
        </w:rPr>
      </w:pPr>
      <w:r>
        <w:rPr>
          <w:rFonts w:ascii="Arial-Black" w:hAnsi="Arial-Black" w:cs="Arial-Black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5.25pt;width:484.5pt;height:0;z-index:251658240" o:connectortype="straight" strokeweight="1.5pt"/>
        </w:pict>
      </w:r>
    </w:p>
    <w:p w:rsidR="00041B3F" w:rsidRDefault="00346EE8" w:rsidP="001631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Curso do estagiário</w: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 xml:space="preserve">Arquitetura e Urbanismo    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>Design</w:t>
      </w:r>
    </w:p>
    <w:p w:rsidR="00041B3F" w:rsidRDefault="003B0B76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8" type="#_x0000_t32" style="position:absolute;margin-left:.35pt;margin-top:8.3pt;width:484.5pt;height:0;z-index:251660288" o:connectortype="straight" strokeweight="1.5p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Dados do Responsável </w:t>
      </w:r>
      <w:r w:rsidR="00B25370">
        <w:rPr>
          <w:rFonts w:ascii="Arial-BoldMT" w:hAnsi="Arial-BoldMT" w:cs="Arial-BoldMT"/>
          <w:b/>
          <w:bCs/>
          <w:sz w:val="24"/>
          <w:szCs w:val="24"/>
        </w:rPr>
        <w:t>- Pessoa Física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Nome </w:t>
      </w:r>
      <w:r w:rsidR="00B25370">
        <w:rPr>
          <w:rFonts w:ascii="ArialMT" w:hAnsi="ArialMT" w:cs="ArialMT"/>
          <w:sz w:val="22"/>
          <w:szCs w:val="22"/>
        </w:rPr>
        <w:t>completo</w:t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  <w:t xml:space="preserve">Sexo </w:t>
      </w:r>
      <w:proofErr w:type="gramStart"/>
      <w:r w:rsidR="001E7618">
        <w:rPr>
          <w:rFonts w:ascii="ArialMT" w:hAnsi="ArialMT" w:cs="ArialMT"/>
          <w:sz w:val="22"/>
          <w:szCs w:val="22"/>
        </w:rPr>
        <w:t xml:space="preserve">(   </w:t>
      </w:r>
      <w:proofErr w:type="gramEnd"/>
      <w:r w:rsidR="001E7618">
        <w:rPr>
          <w:rFonts w:ascii="ArialMT" w:hAnsi="ArialMT" w:cs="ArialMT"/>
          <w:sz w:val="22"/>
          <w:szCs w:val="22"/>
        </w:rPr>
        <w:t>) M</w:t>
      </w:r>
      <w:r w:rsidR="001E7618">
        <w:rPr>
          <w:rFonts w:ascii="ArialMT" w:hAnsi="ArialMT" w:cs="ArialMT"/>
          <w:sz w:val="22"/>
          <w:szCs w:val="22"/>
        </w:rPr>
        <w:tab/>
        <w:t>(    ) F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3B0B76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9" type="#_x0000_t32" style="position:absolute;margin-left:.35pt;margin-top:4.9pt;width:484.5pt;height:0;z-index:251661312" o:connectortype="straight"/>
        </w:pict>
      </w:r>
    </w:p>
    <w:p w:rsidR="00041B3F" w:rsidRDefault="001E7618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Profissão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 xml:space="preserve">CPF 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>RG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3B0B76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  <w:r w:rsidRPr="003B0B76">
        <w:rPr>
          <w:rFonts w:ascii="ArialMT" w:hAnsi="ArialMT" w:cs="ArialMT"/>
          <w:noProof/>
          <w:sz w:val="22"/>
          <w:szCs w:val="22"/>
        </w:rPr>
        <w:pict>
          <v:shape id="_x0000_s1038" type="#_x0000_t32" style="position:absolute;margin-left:.35pt;margin-top:0;width:484.5pt;height:0;z-index:251669504" o:connectortype="straight"/>
        </w:pict>
      </w:r>
    </w:p>
    <w:p w:rsidR="00041B3F" w:rsidRDefault="001E7618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Registro Profissional</w:t>
      </w:r>
      <w:r>
        <w:rPr>
          <w:rFonts w:ascii="ArialMT" w:hAnsi="ArialMT" w:cs="ArialMT"/>
          <w:sz w:val="22"/>
          <w:szCs w:val="22"/>
        </w:rPr>
        <w:tab/>
      </w:r>
      <w:proofErr w:type="gramStart"/>
      <w:r>
        <w:rPr>
          <w:rFonts w:ascii="ArialMT" w:hAnsi="ArialMT" w:cs="ArialMT"/>
          <w:sz w:val="22"/>
          <w:szCs w:val="22"/>
        </w:rPr>
        <w:t>(</w:t>
      </w:r>
      <w:proofErr w:type="gramEnd"/>
      <w:r>
        <w:rPr>
          <w:rFonts w:ascii="ArialMT" w:hAnsi="ArialMT" w:cs="ArialMT"/>
          <w:sz w:val="22"/>
          <w:szCs w:val="22"/>
        </w:rPr>
        <w:t>tipo e Nº)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 w:rsidR="00B25370">
        <w:rPr>
          <w:rFonts w:ascii="ArialMT" w:hAnsi="ArialMT" w:cs="ArialMT"/>
          <w:sz w:val="22"/>
          <w:szCs w:val="22"/>
        </w:rPr>
        <w:t>Estado Civil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3B0B76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1" type="#_x0000_t32" style="position:absolute;margin-left:.35pt;margin-top:8.8pt;width:484.5pt;height:0;z-index:251663360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Endereço</w:t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  <w:t>Bairro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3B0B76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3" type="#_x0000_t32" style="position:absolute;margin-left:.35pt;margin-top:2.1pt;width:484.5pt;height:0;z-index:251665408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CEP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 xml:space="preserve">Cidade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UF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Pr="005F5F6D" w:rsidRDefault="003B0B76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4" type="#_x0000_t32" style="position:absolute;margin-left:.35pt;margin-top:.4pt;width:484.5pt;height:0;z-index:251666432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Telefone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E-mail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3B0B76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6" type="#_x0000_t32" style="position:absolute;margin-left:.35pt;margin-top:10.55pt;width:484.5pt;height:0;z-index:251667456" o:connectortype="straight" strokeweight="1.5pt"/>
        </w:pict>
      </w:r>
    </w:p>
    <w:p w:rsidR="005F5F6D" w:rsidRPr="005F5F6D" w:rsidRDefault="005F5F6D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</w:p>
    <w:p w:rsidR="00041B3F" w:rsidRDefault="0016318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Principais atividades a serem desenvolvidas no e</w:t>
      </w:r>
      <w:r w:rsidR="00041B3F">
        <w:rPr>
          <w:rFonts w:ascii="Arial-BoldMT" w:hAnsi="Arial-BoldMT" w:cs="Arial-BoldMT"/>
          <w:b/>
          <w:bCs/>
          <w:sz w:val="22"/>
          <w:szCs w:val="22"/>
        </w:rPr>
        <w:t>stágio</w:t>
      </w:r>
    </w:p>
    <w:p w:rsidR="00041B3F" w:rsidRDefault="00041B3F" w:rsidP="00041B3F">
      <w:pPr>
        <w:pStyle w:val="Ttulo3"/>
        <w:pBdr>
          <w:bottom w:val="none" w:sz="0" w:space="0" w:color="auto"/>
        </w:pBdr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Listar em Tópicos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/>
    <w:p w:rsidR="005F5F6D" w:rsidRDefault="003B0B76" w:rsidP="005F5F6D">
      <w:r>
        <w:rPr>
          <w:noProof/>
        </w:rPr>
        <w:pict>
          <v:shape id="_x0000_s1037" type="#_x0000_t32" style="position:absolute;margin-left:.35pt;margin-top:0;width:484.5pt;height:0;z-index:251668480" o:connectortype="straight" strokeweight="1.5pt"/>
        </w:pict>
      </w:r>
    </w:p>
    <w:p w:rsidR="001E7618" w:rsidRDefault="001E7618" w:rsidP="006D279D">
      <w:pPr>
        <w:rPr>
          <w:rFonts w:ascii="Arial-BoldMT" w:hAnsi="Arial-BoldMT" w:cs="Arial-BoldMT"/>
          <w:b/>
          <w:bCs/>
          <w:sz w:val="22"/>
          <w:szCs w:val="22"/>
        </w:rPr>
      </w:pPr>
    </w:p>
    <w:p w:rsidR="005F5F6D" w:rsidRDefault="006D279D" w:rsidP="006D279D">
      <w:r w:rsidRPr="006D279D">
        <w:rPr>
          <w:rFonts w:ascii="Arial-BoldMT" w:hAnsi="Arial-BoldMT" w:cs="Arial-BoldMT"/>
          <w:b/>
          <w:bCs/>
          <w:sz w:val="22"/>
          <w:szCs w:val="22"/>
        </w:rPr>
        <w:t>Responsável pelas informações</w:t>
      </w:r>
      <w:r>
        <w:t>: ______________________________________________________________</w:t>
      </w:r>
    </w:p>
    <w:p w:rsidR="006D279D" w:rsidRDefault="006D279D" w:rsidP="006D279D"/>
    <w:p w:rsidR="001E7618" w:rsidRDefault="001E7618" w:rsidP="006D279D"/>
    <w:p w:rsidR="001E7618" w:rsidRDefault="001E7618" w:rsidP="006D279D"/>
    <w:p w:rsidR="006D279D" w:rsidRDefault="006D279D" w:rsidP="006D27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</w:t>
      </w:r>
    </w:p>
    <w:p w:rsidR="005F5F6D" w:rsidRPr="006D279D" w:rsidRDefault="006D279D" w:rsidP="006D279D">
      <w:pPr>
        <w:rPr>
          <w:rFonts w:ascii="Arial-BoldMT" w:hAnsi="Arial-BoldMT" w:cs="Arial-BoldMT"/>
          <w:b/>
          <w:bCs/>
          <w:sz w:val="22"/>
          <w:szCs w:val="22"/>
        </w:rPr>
      </w:pP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Assinatura </w:t>
      </w:r>
      <w:r w:rsidR="00B25370">
        <w:rPr>
          <w:rFonts w:ascii="Arial-BoldMT" w:hAnsi="Arial-BoldMT" w:cs="Arial-BoldMT"/>
          <w:b/>
          <w:bCs/>
          <w:sz w:val="22"/>
          <w:szCs w:val="22"/>
        </w:rPr>
        <w:t>do profissional</w:t>
      </w: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                         </w:t>
      </w:r>
    </w:p>
    <w:sectPr w:rsidR="005F5F6D" w:rsidRPr="006D279D" w:rsidSect="005F5F6D">
      <w:headerReference w:type="default" r:id="rId7"/>
      <w:footerReference w:type="default" r:id="rId8"/>
      <w:pgSz w:w="12240" w:h="15840"/>
      <w:pgMar w:top="1135" w:right="1134" w:bottom="567" w:left="141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4A" w:rsidRDefault="00657A4A" w:rsidP="00FB5190">
      <w:r>
        <w:separator/>
      </w:r>
    </w:p>
  </w:endnote>
  <w:endnote w:type="continuationSeparator" w:id="0">
    <w:p w:rsidR="00657A4A" w:rsidRDefault="00657A4A" w:rsidP="00FB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58" w:rsidRDefault="00604858">
    <w:pPr>
      <w:pStyle w:val="Rodap"/>
    </w:pP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9315450</wp:posOffset>
          </wp:positionV>
          <wp:extent cx="685800" cy="695325"/>
          <wp:effectExtent l="19050" t="0" r="0" b="0"/>
          <wp:wrapNone/>
          <wp:docPr id="40" name="officeArt object" descr="so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ol2" descr="sol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4A" w:rsidRDefault="00657A4A" w:rsidP="00FB5190">
      <w:r>
        <w:separator/>
      </w:r>
    </w:p>
  </w:footnote>
  <w:footnote w:type="continuationSeparator" w:id="0">
    <w:p w:rsidR="00657A4A" w:rsidRDefault="00657A4A" w:rsidP="00FB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58" w:rsidRDefault="00604858" w:rsidP="00604858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  <w:r>
      <w:rPr>
        <w:rFonts w:ascii="Calibri" w:hAnsi="Calibri"/>
        <w:noProof/>
        <w:color w:val="17365D"/>
        <w:sz w:val="14"/>
        <w:szCs w:val="14"/>
        <w:u w:color="17365D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85725</wp:posOffset>
          </wp:positionV>
          <wp:extent cx="6515100" cy="342900"/>
          <wp:effectExtent l="19050" t="0" r="0" b="0"/>
          <wp:wrapNone/>
          <wp:docPr id="39" name="officeArt object" descr="tarjaF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arjaFAU" descr="tarjaFAU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45386"/>
                  <a:stretch>
                    <a:fillRect/>
                  </a:stretch>
                </pic:blipFill>
                <pic:spPr>
                  <a:xfrm>
                    <a:off x="0" y="0"/>
                    <a:ext cx="651510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04858" w:rsidRDefault="00604858" w:rsidP="00604858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</w:p>
  <w:p w:rsidR="00604858" w:rsidRDefault="00604858" w:rsidP="00604858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</w:p>
  <w:p w:rsidR="00604858" w:rsidRDefault="00604858" w:rsidP="00604858">
    <w:pPr>
      <w:pStyle w:val="Cabealho"/>
      <w:tabs>
        <w:tab w:val="clear" w:pos="8504"/>
        <w:tab w:val="right" w:pos="8392"/>
      </w:tabs>
      <w:rPr>
        <w:rFonts w:ascii="Calibri" w:eastAsia="Calibri" w:hAnsi="Calibri" w:cs="Calibri"/>
        <w:color w:val="17365D"/>
        <w:sz w:val="14"/>
        <w:szCs w:val="14"/>
        <w:u w:color="17365D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2453640</wp:posOffset>
          </wp:positionH>
          <wp:positionV relativeFrom="page">
            <wp:posOffset>19990435</wp:posOffset>
          </wp:positionV>
          <wp:extent cx="685800" cy="685800"/>
          <wp:effectExtent l="0" t="0" r="0" b="0"/>
          <wp:wrapNone/>
          <wp:docPr id="38" name="officeArt object" descr="so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l2" descr="sol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color w:val="17365D"/>
        <w:sz w:val="14"/>
        <w:szCs w:val="14"/>
        <w:u w:color="17365D"/>
      </w:rPr>
      <w:t>Rua do Lago, 876 (05508-080)</w:t>
    </w:r>
    <w:proofErr w:type="gramStart"/>
    <w:r>
      <w:rPr>
        <w:rFonts w:ascii="Calibri" w:hAnsi="Calibri"/>
        <w:color w:val="17365D"/>
        <w:sz w:val="14"/>
        <w:szCs w:val="14"/>
        <w:u w:color="17365D"/>
      </w:rPr>
      <w:t xml:space="preserve">  </w:t>
    </w:r>
    <w:proofErr w:type="gramEnd"/>
    <w:r>
      <w:rPr>
        <w:rFonts w:ascii="Calibri" w:hAnsi="Calibri"/>
        <w:color w:val="17365D"/>
        <w:sz w:val="14"/>
        <w:szCs w:val="14"/>
        <w:u w:color="17365D"/>
      </w:rPr>
      <w:t>– Cidade Universitária │ Butantã – São Paulo – SP – Brasil</w:t>
    </w:r>
  </w:p>
  <w:p w:rsidR="00604858" w:rsidRDefault="00604858" w:rsidP="00604858">
    <w:pPr>
      <w:pStyle w:val="Cabealho"/>
      <w:tabs>
        <w:tab w:val="clear" w:pos="8504"/>
        <w:tab w:val="right" w:pos="8392"/>
      </w:tabs>
      <w:rPr>
        <w:rStyle w:val="Nenhum"/>
        <w:rFonts w:ascii="Calibri" w:eastAsia="Calibri" w:hAnsi="Calibri" w:cs="Calibri"/>
        <w:color w:val="17365D"/>
        <w:sz w:val="14"/>
        <w:szCs w:val="14"/>
        <w:u w:color="17365D"/>
      </w:rPr>
    </w:pPr>
    <w:hyperlink r:id="rId3" w:history="1">
      <w:r>
        <w:rPr>
          <w:rStyle w:val="Hyperlink0"/>
        </w:rPr>
        <w:t>www.fau.usp.br</w:t>
      </w:r>
    </w:hyperlink>
    <w:proofErr w:type="gramStart"/>
    <w:r>
      <w:rPr>
        <w:rStyle w:val="Nenhum"/>
        <w:rFonts w:ascii="Calibri" w:hAnsi="Calibri"/>
        <w:color w:val="17365D"/>
        <w:sz w:val="14"/>
        <w:szCs w:val="14"/>
        <w:u w:color="17365D"/>
      </w:rPr>
      <w:t xml:space="preserve">  </w:t>
    </w:r>
    <w:proofErr w:type="gramEnd"/>
    <w:r>
      <w:rPr>
        <w:rStyle w:val="Nenhum"/>
        <w:rFonts w:ascii="Calibri" w:hAnsi="Calibri"/>
        <w:color w:val="17365D"/>
        <w:sz w:val="14"/>
        <w:szCs w:val="14"/>
        <w:u w:color="17365D"/>
      </w:rPr>
      <w:t>– Caixa Postal 72003 (05339.005)</w:t>
    </w:r>
  </w:p>
  <w:p w:rsidR="00604858" w:rsidRDefault="00604858" w:rsidP="00604858">
    <w:pPr>
      <w:pStyle w:val="Cabealho"/>
      <w:tabs>
        <w:tab w:val="clear" w:pos="8504"/>
        <w:tab w:val="right" w:pos="8392"/>
      </w:tabs>
    </w:pPr>
    <w:r>
      <w:rPr>
        <w:rStyle w:val="Nenhum"/>
        <w:rFonts w:ascii="Calibri" w:hAnsi="Calibri"/>
        <w:color w:val="17365D"/>
        <w:sz w:val="14"/>
        <w:szCs w:val="14"/>
        <w:u w:color="17365D"/>
      </w:rPr>
      <w:t>+55 11 3091 4796 / 3091 4797</w:t>
    </w:r>
  </w:p>
  <w:p w:rsidR="00041B3F" w:rsidRDefault="00041B3F" w:rsidP="00041B3F">
    <w:pPr>
      <w:pStyle w:val="Cabealh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B14783"/>
    <w:multiLevelType w:val="hybridMultilevel"/>
    <w:tmpl w:val="12F0E480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6A"/>
    <w:rsid w:val="0003014A"/>
    <w:rsid w:val="00041B3F"/>
    <w:rsid w:val="00076B34"/>
    <w:rsid w:val="00090463"/>
    <w:rsid w:val="00094DE2"/>
    <w:rsid w:val="000C07E2"/>
    <w:rsid w:val="000C625D"/>
    <w:rsid w:val="000E0694"/>
    <w:rsid w:val="000E19EE"/>
    <w:rsid w:val="000E2368"/>
    <w:rsid w:val="000E317C"/>
    <w:rsid w:val="00111511"/>
    <w:rsid w:val="0012295E"/>
    <w:rsid w:val="001532C8"/>
    <w:rsid w:val="00163189"/>
    <w:rsid w:val="00176471"/>
    <w:rsid w:val="001776DC"/>
    <w:rsid w:val="00195808"/>
    <w:rsid w:val="001B1751"/>
    <w:rsid w:val="001E7618"/>
    <w:rsid w:val="001F23AB"/>
    <w:rsid w:val="001F4D5F"/>
    <w:rsid w:val="00202C20"/>
    <w:rsid w:val="002145BC"/>
    <w:rsid w:val="00216B84"/>
    <w:rsid w:val="00227179"/>
    <w:rsid w:val="0026657D"/>
    <w:rsid w:val="00290739"/>
    <w:rsid w:val="00294619"/>
    <w:rsid w:val="0029664A"/>
    <w:rsid w:val="002B1DAF"/>
    <w:rsid w:val="002F4765"/>
    <w:rsid w:val="00346EE8"/>
    <w:rsid w:val="00363D17"/>
    <w:rsid w:val="00364AF2"/>
    <w:rsid w:val="0037163F"/>
    <w:rsid w:val="00392FAA"/>
    <w:rsid w:val="00393D7E"/>
    <w:rsid w:val="003A7F5F"/>
    <w:rsid w:val="003B0B76"/>
    <w:rsid w:val="003F1997"/>
    <w:rsid w:val="004205F0"/>
    <w:rsid w:val="004432AF"/>
    <w:rsid w:val="0044614B"/>
    <w:rsid w:val="004503DF"/>
    <w:rsid w:val="004B5266"/>
    <w:rsid w:val="004B6AF3"/>
    <w:rsid w:val="004C0526"/>
    <w:rsid w:val="004D3FF0"/>
    <w:rsid w:val="004D4EFF"/>
    <w:rsid w:val="004D7E3F"/>
    <w:rsid w:val="00507976"/>
    <w:rsid w:val="00551C7D"/>
    <w:rsid w:val="00575FB5"/>
    <w:rsid w:val="0058255C"/>
    <w:rsid w:val="005C651C"/>
    <w:rsid w:val="005F30D1"/>
    <w:rsid w:val="005F5F6D"/>
    <w:rsid w:val="0060047C"/>
    <w:rsid w:val="00604858"/>
    <w:rsid w:val="00607C6F"/>
    <w:rsid w:val="006511E1"/>
    <w:rsid w:val="00657A4A"/>
    <w:rsid w:val="00666519"/>
    <w:rsid w:val="006C6D46"/>
    <w:rsid w:val="006D279D"/>
    <w:rsid w:val="006E37A2"/>
    <w:rsid w:val="006F7C7E"/>
    <w:rsid w:val="00702298"/>
    <w:rsid w:val="00714FC5"/>
    <w:rsid w:val="00752D5B"/>
    <w:rsid w:val="00763C40"/>
    <w:rsid w:val="0077413D"/>
    <w:rsid w:val="007A0928"/>
    <w:rsid w:val="007A5B92"/>
    <w:rsid w:val="007A6A66"/>
    <w:rsid w:val="007B06C3"/>
    <w:rsid w:val="007E733E"/>
    <w:rsid w:val="008458B3"/>
    <w:rsid w:val="00857B9A"/>
    <w:rsid w:val="00860DA7"/>
    <w:rsid w:val="008C4798"/>
    <w:rsid w:val="008E47E9"/>
    <w:rsid w:val="008F3B0F"/>
    <w:rsid w:val="009A2C14"/>
    <w:rsid w:val="00A22DD9"/>
    <w:rsid w:val="00A3214F"/>
    <w:rsid w:val="00A53B24"/>
    <w:rsid w:val="00A74006"/>
    <w:rsid w:val="00A87DCE"/>
    <w:rsid w:val="00A91207"/>
    <w:rsid w:val="00AA639C"/>
    <w:rsid w:val="00AF07F8"/>
    <w:rsid w:val="00AF1595"/>
    <w:rsid w:val="00B103AF"/>
    <w:rsid w:val="00B21E15"/>
    <w:rsid w:val="00B25370"/>
    <w:rsid w:val="00B41CA3"/>
    <w:rsid w:val="00B52C78"/>
    <w:rsid w:val="00B666AB"/>
    <w:rsid w:val="00BB26F6"/>
    <w:rsid w:val="00BC7998"/>
    <w:rsid w:val="00BE75DB"/>
    <w:rsid w:val="00C12135"/>
    <w:rsid w:val="00C22E62"/>
    <w:rsid w:val="00C2760B"/>
    <w:rsid w:val="00C27D70"/>
    <w:rsid w:val="00C46755"/>
    <w:rsid w:val="00C5569C"/>
    <w:rsid w:val="00CA2D1B"/>
    <w:rsid w:val="00CA5AC8"/>
    <w:rsid w:val="00CB2224"/>
    <w:rsid w:val="00CC0079"/>
    <w:rsid w:val="00CD1277"/>
    <w:rsid w:val="00CD67E8"/>
    <w:rsid w:val="00CE6D8F"/>
    <w:rsid w:val="00CE770C"/>
    <w:rsid w:val="00D17D63"/>
    <w:rsid w:val="00D24245"/>
    <w:rsid w:val="00D279BD"/>
    <w:rsid w:val="00D676BD"/>
    <w:rsid w:val="00D7251A"/>
    <w:rsid w:val="00D86785"/>
    <w:rsid w:val="00DA73E5"/>
    <w:rsid w:val="00DB70F4"/>
    <w:rsid w:val="00DB714D"/>
    <w:rsid w:val="00DC6F53"/>
    <w:rsid w:val="00DD68EC"/>
    <w:rsid w:val="00DE4BC6"/>
    <w:rsid w:val="00E20F26"/>
    <w:rsid w:val="00E221EE"/>
    <w:rsid w:val="00E47F58"/>
    <w:rsid w:val="00E56C7E"/>
    <w:rsid w:val="00E56D9C"/>
    <w:rsid w:val="00E92620"/>
    <w:rsid w:val="00EA1C55"/>
    <w:rsid w:val="00EB31A8"/>
    <w:rsid w:val="00EC2687"/>
    <w:rsid w:val="00ED37A1"/>
    <w:rsid w:val="00EF1E29"/>
    <w:rsid w:val="00EF53CF"/>
    <w:rsid w:val="00EF5D5F"/>
    <w:rsid w:val="00F34E41"/>
    <w:rsid w:val="00F3506A"/>
    <w:rsid w:val="00F7060E"/>
    <w:rsid w:val="00F838F7"/>
    <w:rsid w:val="00FB5190"/>
    <w:rsid w:val="00FE5AD5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0" type="connector" idref="#_x0000_s1037"/>
        <o:r id="V:Rule11" type="connector" idref="#_x0000_s1033"/>
        <o:r id="V:Rule12" type="connector" idref="#_x0000_s1038"/>
        <o:r id="V:Rule13" type="connector" idref="#_x0000_s1029"/>
        <o:r id="V:Rule14" type="connector" idref="#_x0000_s1036"/>
        <o:r id="V:Rule15" type="connector" idref="#_x0000_s1034"/>
        <o:r id="V:Rule16" type="connector" idref="#_x0000_s1026"/>
        <o:r id="V:Rule17" type="connector" idref="#_x0000_s1028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9C"/>
    <w:pPr>
      <w:ind w:left="720"/>
      <w:contextualSpacing/>
    </w:pPr>
  </w:style>
  <w:style w:type="character" w:customStyle="1" w:styleId="Nenhum">
    <w:name w:val="Nenhum"/>
    <w:rsid w:val="00604858"/>
  </w:style>
  <w:style w:type="character" w:customStyle="1" w:styleId="Hyperlink0">
    <w:name w:val="Hyperlink.0"/>
    <w:basedOn w:val="Nenhum"/>
    <w:rsid w:val="00604858"/>
    <w:rPr>
      <w:rFonts w:ascii="Calibri" w:eastAsia="Calibri" w:hAnsi="Calibri" w:cs="Calibri"/>
      <w:color w:val="17365D"/>
      <w:sz w:val="14"/>
      <w:szCs w:val="14"/>
      <w:u w:val="none" w:color="17365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.u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Leo</cp:lastModifiedBy>
  <cp:revision>23</cp:revision>
  <cp:lastPrinted>2015-10-01T22:06:00Z</cp:lastPrinted>
  <dcterms:created xsi:type="dcterms:W3CDTF">2015-04-09T21:19:00Z</dcterms:created>
  <dcterms:modified xsi:type="dcterms:W3CDTF">2021-10-29T20:37:00Z</dcterms:modified>
</cp:coreProperties>
</file>