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46E7" w14:textId="77777777" w:rsidR="000C47EB" w:rsidRDefault="000C47EB" w:rsidP="000C47EB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lk112226063"/>
      <w:r>
        <w:rPr>
          <w:rFonts w:ascii="Arial" w:eastAsia="Arial" w:hAnsi="Arial" w:cs="Arial"/>
          <w:b/>
          <w:sz w:val="22"/>
          <w:szCs w:val="22"/>
        </w:rPr>
        <w:t>ANEXO 2</w:t>
      </w:r>
    </w:p>
    <w:p w14:paraId="54C6B9B3" w14:textId="77777777" w:rsidR="000C47EB" w:rsidRDefault="000C47EB" w:rsidP="000C47E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6CEE131" w14:textId="77777777" w:rsidR="000C47EB" w:rsidRDefault="000C47EB" w:rsidP="000C47EB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0C47EB">
        <w:rPr>
          <w:rFonts w:ascii="Arial" w:eastAsia="Arial" w:hAnsi="Arial" w:cs="Arial"/>
          <w:b/>
          <w:sz w:val="22"/>
          <w:szCs w:val="22"/>
        </w:rPr>
        <w:t xml:space="preserve">MODELO DA CARTA DE MOTIVAÇÃO - </w:t>
      </w:r>
      <w:r w:rsidRPr="000C47EB">
        <w:rPr>
          <w:rFonts w:ascii="Arial" w:eastAsia="Arial" w:hAnsi="Arial" w:cs="Arial"/>
          <w:b/>
          <w:smallCaps/>
          <w:sz w:val="22"/>
          <w:szCs w:val="22"/>
        </w:rPr>
        <w:t>EDITAL CCINTFAU Nº 1673</w:t>
      </w:r>
    </w:p>
    <w:p w14:paraId="29A1F47C" w14:textId="3C64B54A" w:rsidR="000C47EB" w:rsidRDefault="000C47EB" w:rsidP="000C47E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(limite: 1 página – aproximadamente 2000 caracteres sem espaço)</w:t>
      </w:r>
    </w:p>
    <w:p w14:paraId="452D112A" w14:textId="7E8BA26F" w:rsidR="000C47EB" w:rsidRDefault="000C47EB" w:rsidP="000C47E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0AE6F1D0" wp14:editId="493B8CCF">
                <wp:simplePos x="0" y="0"/>
                <wp:positionH relativeFrom="margin">
                  <wp:posOffset>-132715</wp:posOffset>
                </wp:positionH>
                <wp:positionV relativeFrom="paragraph">
                  <wp:posOffset>167640</wp:posOffset>
                </wp:positionV>
                <wp:extent cx="6524625" cy="1666336"/>
                <wp:effectExtent l="0" t="0" r="28575" b="48260"/>
                <wp:wrapNone/>
                <wp:docPr id="7" name="Retângulo: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6663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447AB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23000" dir="5400000" rotWithShape="0">
                            <a:srgbClr val="80808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14:paraId="42880166" w14:textId="77777777" w:rsidR="000C47EB" w:rsidRDefault="000C47EB" w:rsidP="000C47EB">
                            <w:pPr>
                              <w:ind w:left="14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E6F1D0" id="Retângulo: Cantos Arredondados 7" o:spid="_x0000_s1026" style="position:absolute;left:0;text-align:left;margin-left:-10.45pt;margin-top:13.2pt;width:513.75pt;height:131.2pt;z-index:-25165721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" filled="f" strokecolor="#447ab9">
                <v:stroke startarrowwidth="narrow" startarrowlength="short" endarrowwidth="narrow" endarrowlength="short"/>
                <v:shadow on="t" opacity="22872f" origin=",.5" offset="0,.63889mm"/>
                <v:textbox inset="2.53958mm,2.53958mm,2.53958mm,2.53958mm">
                  <w:txbxContent>
                    <w:p w14:paraId="42880166" w14:textId="77777777" w:rsidR="000C47EB" w:rsidRDefault="000C47EB" w:rsidP="000C47EB">
                      <w:pPr>
                        <w:ind w:left="142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F8431C" w14:textId="5B2275AB" w:rsidR="000C47EB" w:rsidRDefault="000C47EB" w:rsidP="000C47EB">
      <w:pPr>
        <w:rPr>
          <w:rFonts w:ascii="Arial" w:eastAsia="Arial" w:hAnsi="Arial" w:cs="Arial"/>
          <w:b/>
          <w:sz w:val="22"/>
          <w:szCs w:val="22"/>
        </w:rPr>
      </w:pPr>
    </w:p>
    <w:p w14:paraId="0B33749F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do aluno:_______________________ N º USP: ____________ Curso: _________________</w:t>
      </w:r>
    </w:p>
    <w:p w14:paraId="500DBD85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3A2C7547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IES escolhida: ____________________________________________</w:t>
      </w:r>
      <w:proofErr w:type="gramStart"/>
      <w:r>
        <w:rPr>
          <w:rFonts w:ascii="Arial" w:eastAsia="Arial" w:hAnsi="Arial" w:cs="Arial"/>
          <w:sz w:val="20"/>
          <w:szCs w:val="20"/>
        </w:rPr>
        <w:t>_  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) 1ª Opção  (  ) 2ª Opção</w:t>
      </w:r>
    </w:p>
    <w:p w14:paraId="569BF617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383CAD44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Período de intercâmbio: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1 ano acadêmico (2023/2024)  (   ) 2º semestre 2023  (   ) 1º semestre 2024  </w:t>
      </w:r>
    </w:p>
    <w:p w14:paraId="0ACFEC8A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65B20DA6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Idioma Estrangeiro / Nível comprovado: ___________________________________________</w:t>
      </w:r>
    </w:p>
    <w:p w14:paraId="7AC276E3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1157DDA6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Idioma Estrangeiro / Nível comprovado: ___________________________________________</w:t>
      </w:r>
    </w:p>
    <w:p w14:paraId="72DEF474" w14:textId="77777777" w:rsidR="000C47EB" w:rsidRDefault="000C47EB" w:rsidP="000C47EB">
      <w:pPr>
        <w:rPr>
          <w:rFonts w:ascii="Arial" w:eastAsia="Arial" w:hAnsi="Arial" w:cs="Arial"/>
          <w:sz w:val="22"/>
          <w:szCs w:val="22"/>
          <w:highlight w:val="yellow"/>
        </w:rPr>
      </w:pPr>
    </w:p>
    <w:p w14:paraId="6E550D75" w14:textId="77777777" w:rsidR="000C47EB" w:rsidRDefault="000C47EB" w:rsidP="000C47EB">
      <w:pPr>
        <w:rPr>
          <w:rFonts w:ascii="Arial" w:eastAsia="Arial" w:hAnsi="Arial" w:cs="Arial"/>
          <w:sz w:val="22"/>
          <w:szCs w:val="22"/>
          <w:highlight w:val="yellow"/>
        </w:rPr>
      </w:pPr>
    </w:p>
    <w:p w14:paraId="4FF24381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1. Motivos para ter escolhido essa Instituição para realizar seu intercâmbio: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C148B66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5B34923B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0ADADAE5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090C4788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3720D2B2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013FC98A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07236291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73890753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2. Qual a relevância desse intercâmbio para sua formação?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AEAFEC3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543C6DF5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2D53383B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6CA0FC4F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76FC4A79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47C1F3D3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76B3C6D5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69DFC9C5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3. Indique ao menos 3 disciplinas que planeja estudar na IES escolhida: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94C7617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155B1CEF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6371C8BA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1F2E617D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515EAAB0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37C6F735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67067ADA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7EA3EBC9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4. Descreva como as atividades realizadas a partir do seu ingresso na FAU, além das disciplinas cursadas, se relacionam com o intercâmbio pretendido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7199821E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29219BBB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09601EE4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478DCF05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264BC384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43986A7B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4939CE1E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49A54225" w14:textId="77777777" w:rsidR="000C47EB" w:rsidRDefault="000C47EB" w:rsidP="000C47EB">
      <w:pPr>
        <w:rPr>
          <w:rFonts w:ascii="Arial" w:eastAsia="Arial" w:hAnsi="Arial" w:cs="Arial"/>
          <w:sz w:val="20"/>
          <w:szCs w:val="20"/>
        </w:rPr>
      </w:pPr>
    </w:p>
    <w:p w14:paraId="63E758D6" w14:textId="77777777" w:rsidR="000C47EB" w:rsidRDefault="000C47EB" w:rsidP="000C47EB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Assinatura do aluno: _________________   </w:t>
      </w:r>
    </w:p>
    <w:bookmarkEnd w:id="0"/>
    <w:p w14:paraId="3D47E9F3" w14:textId="77777777" w:rsidR="000C47EB" w:rsidRDefault="000C47EB" w:rsidP="000C47EB">
      <w:pPr>
        <w:rPr>
          <w:rFonts w:ascii="Arial" w:eastAsia="Arial" w:hAnsi="Arial" w:cs="Arial"/>
          <w:b/>
          <w:sz w:val="22"/>
          <w:szCs w:val="22"/>
        </w:rPr>
      </w:pPr>
    </w:p>
    <w:p w14:paraId="51761A7E" w14:textId="77777777" w:rsidR="00C21449" w:rsidRDefault="00C21449"/>
    <w:sectPr w:rsidR="00C21449" w:rsidSect="000C47EB">
      <w:pgSz w:w="11906" w:h="16838"/>
      <w:pgMar w:top="851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EB"/>
    <w:rsid w:val="000C47EB"/>
    <w:rsid w:val="00C2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7CD4"/>
  <w15:chartTrackingRefBased/>
  <w15:docId w15:val="{1BF15294-CC59-4D09-BD32-DB4752AA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1</cp:revision>
  <dcterms:created xsi:type="dcterms:W3CDTF">2023-02-15T12:27:00Z</dcterms:created>
  <dcterms:modified xsi:type="dcterms:W3CDTF">2023-02-15T12:29:00Z</dcterms:modified>
</cp:coreProperties>
</file>