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FB" w:rsidRPr="00C535F1" w:rsidRDefault="00C535F1" w:rsidP="00C535F1">
      <w:pPr>
        <w:pStyle w:val="Corpodetexto"/>
        <w:tabs>
          <w:tab w:val="left" w:pos="3667"/>
          <w:tab w:val="left" w:pos="6742"/>
          <w:tab w:val="left" w:pos="9244"/>
        </w:tabs>
        <w:spacing w:before="120" w:line="360" w:lineRule="auto"/>
        <w:ind w:left="102" w:right="113"/>
        <w:jc w:val="center"/>
        <w:rPr>
          <w:b/>
          <w:bCs/>
        </w:rPr>
      </w:pPr>
      <w:bookmarkStart w:id="0" w:name="_GoBack"/>
      <w:bookmarkEnd w:id="0"/>
      <w:r w:rsidRPr="00C535F1">
        <w:rPr>
          <w:b/>
          <w:bCs/>
        </w:rPr>
        <w:t>SOLICITAÇÃO PARA PARTICIPAR DE CURSO DURANTE PARTE DA JORNADA DE TRABALHO DIÁRIA</w:t>
      </w:r>
      <w:r w:rsidRPr="00C535F1">
        <w:rPr>
          <w:b/>
          <w:bCs/>
        </w:rPr>
        <w:br/>
        <w:t>(ARTIGO 2º DA PORTARIA GR 7680, DE 09/12/2021)</w:t>
      </w:r>
    </w:p>
    <w:p w:rsidR="00C535F1" w:rsidRDefault="00C535F1" w:rsidP="00A27A24">
      <w:pPr>
        <w:pStyle w:val="Corpodetexto"/>
        <w:tabs>
          <w:tab w:val="left" w:pos="3667"/>
          <w:tab w:val="left" w:pos="6742"/>
          <w:tab w:val="left" w:pos="9244"/>
        </w:tabs>
        <w:spacing w:before="120" w:line="360" w:lineRule="auto"/>
        <w:ind w:left="102" w:right="113"/>
        <w:jc w:val="both"/>
      </w:pPr>
    </w:p>
    <w:p w:rsidR="00C535F1" w:rsidRDefault="00C535F1" w:rsidP="00A27A24">
      <w:pPr>
        <w:pStyle w:val="Corpodetexto"/>
        <w:tabs>
          <w:tab w:val="left" w:pos="3667"/>
          <w:tab w:val="left" w:pos="6742"/>
          <w:tab w:val="left" w:pos="9244"/>
        </w:tabs>
        <w:spacing w:before="120" w:line="360" w:lineRule="auto"/>
        <w:ind w:left="102" w:right="113"/>
        <w:jc w:val="both"/>
      </w:pPr>
    </w:p>
    <w:p w:rsidR="001D1BD9" w:rsidRDefault="001D1BD9" w:rsidP="004B1609">
      <w:pPr>
        <w:pStyle w:val="Corpodetexto"/>
        <w:tabs>
          <w:tab w:val="left" w:pos="3667"/>
          <w:tab w:val="left" w:pos="6742"/>
          <w:tab w:val="left" w:pos="9244"/>
        </w:tabs>
        <w:spacing w:before="120" w:line="360" w:lineRule="auto"/>
        <w:ind w:left="102" w:right="113" w:firstLine="465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funcionário(a)</w:t>
      </w:r>
      <w:r>
        <w:rPr>
          <w:spacing w:val="1"/>
        </w:rPr>
        <w:t xml:space="preserve"> </w:t>
      </w:r>
      <w:r>
        <w:t>desta</w:t>
      </w:r>
      <w:r>
        <w:rPr>
          <w:spacing w:val="-59"/>
        </w:rPr>
        <w:t xml:space="preserve"> </w:t>
      </w:r>
      <w:r>
        <w:t>Universidade,</w:t>
      </w:r>
      <w:r>
        <w:rPr>
          <w:spacing w:val="9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USP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lotado(a)</w:t>
      </w:r>
      <w:r>
        <w:rPr>
          <w:spacing w:val="11"/>
        </w:rPr>
        <w:t xml:space="preserve"> </w:t>
      </w:r>
      <w:r>
        <w:t>no(a)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 xml:space="preserve">solicito </w:t>
      </w:r>
      <w:r w:rsidR="008D35FB">
        <w:t xml:space="preserve">autorização para participar do curso abaixo mencionado, </w:t>
      </w:r>
      <w:r w:rsidR="00470531">
        <w:t>nos d</w:t>
      </w:r>
      <w:r w:rsidR="00396ECF">
        <w:t>ias</w:t>
      </w:r>
      <w:r w:rsidR="00470531">
        <w:t xml:space="preserve"> (</w:t>
      </w:r>
      <w:r w:rsidR="00470531" w:rsidRPr="00470531">
        <w:t>indicar os dias da semana), no horário das (indicar o</w:t>
      </w:r>
      <w:r w:rsidR="00470531">
        <w:t>s</w:t>
      </w:r>
      <w:r w:rsidR="00470531" w:rsidRPr="00470531">
        <w:t xml:space="preserve"> horários), que coincidem com a jornada diária de trabalho, </w:t>
      </w:r>
      <w:r w:rsidR="008D35FB">
        <w:t xml:space="preserve"> </w:t>
      </w:r>
      <w:r>
        <w:t>nos termos do artigo 2º da Portaria GR 7680/21</w:t>
      </w:r>
      <w:r w:rsidR="00470531">
        <w:t>:</w:t>
      </w:r>
      <w:r>
        <w:t xml:space="preserve"> </w:t>
      </w:r>
    </w:p>
    <w:p w:rsidR="001D1BD9" w:rsidRPr="00015241" w:rsidRDefault="00550682" w:rsidP="004B1609">
      <w:pPr>
        <w:pStyle w:val="Corpodetexto"/>
        <w:tabs>
          <w:tab w:val="left" w:pos="3667"/>
          <w:tab w:val="left" w:pos="6742"/>
          <w:tab w:val="left" w:pos="9244"/>
        </w:tabs>
        <w:spacing w:before="120" w:line="360" w:lineRule="auto"/>
        <w:ind w:left="993" w:right="113" w:hanging="465"/>
        <w:jc w:val="both"/>
      </w:pPr>
      <w:r w:rsidRPr="00015241">
        <w:t xml:space="preserve">1 </w:t>
      </w:r>
      <w:r w:rsidR="001D1BD9" w:rsidRPr="00015241">
        <w:t>(  )</w:t>
      </w:r>
      <w:r w:rsidR="008D35FB" w:rsidRPr="00015241">
        <w:tab/>
      </w:r>
      <w:r w:rsidR="001D1BD9" w:rsidRPr="00015241">
        <w:t>curso de especialização de até 360 horas</w:t>
      </w:r>
      <w:r w:rsidR="008D35FB" w:rsidRPr="00015241">
        <w:t>, mediante compensação de horas</w:t>
      </w:r>
      <w:r w:rsidR="00470531" w:rsidRPr="00015241">
        <w:t xml:space="preserve"> nos termos do Acordo Coletivo de Trabalho vigente</w:t>
      </w:r>
      <w:r w:rsidR="001D1BD9" w:rsidRPr="00015241">
        <w:t>;</w:t>
      </w:r>
    </w:p>
    <w:p w:rsidR="001D1BD9" w:rsidRPr="00015241" w:rsidRDefault="00550682" w:rsidP="004B1609">
      <w:pPr>
        <w:pStyle w:val="Corpodetexto"/>
        <w:tabs>
          <w:tab w:val="left" w:pos="3667"/>
          <w:tab w:val="left" w:pos="6742"/>
          <w:tab w:val="left" w:pos="9244"/>
        </w:tabs>
        <w:spacing w:before="120" w:line="360" w:lineRule="auto"/>
        <w:ind w:left="993" w:right="115" w:hanging="465"/>
        <w:jc w:val="both"/>
      </w:pPr>
      <w:r w:rsidRPr="00015241">
        <w:t xml:space="preserve">2 </w:t>
      </w:r>
      <w:r w:rsidR="001D1BD9" w:rsidRPr="00015241">
        <w:t>(  )</w:t>
      </w:r>
      <w:r w:rsidR="008D35FB" w:rsidRPr="00015241">
        <w:tab/>
      </w:r>
      <w:r w:rsidR="001D1BD9" w:rsidRPr="00015241">
        <w:t>curso de aperfeiçoamento de até 180 horas</w:t>
      </w:r>
      <w:r w:rsidR="008D35FB" w:rsidRPr="00015241">
        <w:t>, mediante compensação de horas</w:t>
      </w:r>
      <w:r w:rsidR="00470531" w:rsidRPr="00015241">
        <w:t xml:space="preserve"> nos termos do Acordo Coletivo de Trabalho vigente</w:t>
      </w:r>
      <w:r w:rsidR="001D1BD9" w:rsidRPr="00015241">
        <w:t>;</w:t>
      </w:r>
    </w:p>
    <w:p w:rsidR="001D1BD9" w:rsidRPr="00015241" w:rsidRDefault="00550682" w:rsidP="004B1609">
      <w:pPr>
        <w:pStyle w:val="Corpodetexto"/>
        <w:tabs>
          <w:tab w:val="left" w:pos="3667"/>
          <w:tab w:val="left" w:pos="6742"/>
          <w:tab w:val="left" w:pos="9244"/>
        </w:tabs>
        <w:spacing w:before="120" w:line="360" w:lineRule="auto"/>
        <w:ind w:left="993" w:right="115" w:hanging="465"/>
        <w:jc w:val="both"/>
      </w:pPr>
      <w:r w:rsidRPr="00015241">
        <w:t xml:space="preserve">3 </w:t>
      </w:r>
      <w:r w:rsidR="001D1BD9" w:rsidRPr="00015241">
        <w:t>(  )</w:t>
      </w:r>
      <w:r w:rsidR="008D35FB" w:rsidRPr="00015241">
        <w:tab/>
      </w:r>
      <w:r w:rsidR="001D1BD9" w:rsidRPr="00015241">
        <w:t>curso de pós-graduação “stricto sensu” (mestrado e doutorado)</w:t>
      </w:r>
      <w:r w:rsidR="008D35FB" w:rsidRPr="00015241">
        <w:t>, mediante compensação de horas</w:t>
      </w:r>
      <w:r w:rsidR="00470531" w:rsidRPr="00015241">
        <w:t xml:space="preserve"> nos termos do Acordo Coletivo de Trabalho vigente;</w:t>
      </w:r>
    </w:p>
    <w:p w:rsidR="008D35FB" w:rsidRPr="00015241" w:rsidRDefault="00550682" w:rsidP="004B1609">
      <w:pPr>
        <w:pStyle w:val="Corpodetexto"/>
        <w:tabs>
          <w:tab w:val="left" w:pos="3667"/>
          <w:tab w:val="left" w:pos="6742"/>
          <w:tab w:val="left" w:pos="9244"/>
        </w:tabs>
        <w:spacing w:before="120" w:line="360" w:lineRule="auto"/>
        <w:ind w:left="993" w:right="115" w:hanging="465"/>
        <w:jc w:val="both"/>
      </w:pPr>
      <w:r w:rsidRPr="00015241">
        <w:t xml:space="preserve">4 </w:t>
      </w:r>
      <w:r w:rsidR="001D1BD9" w:rsidRPr="00015241">
        <w:t>(  )</w:t>
      </w:r>
      <w:r w:rsidR="008D35FB" w:rsidRPr="00015241">
        <w:tab/>
      </w:r>
      <w:r w:rsidR="001D1BD9" w:rsidRPr="00015241">
        <w:t>curso de atualização de até 30 horas</w:t>
      </w:r>
      <w:r w:rsidR="008D35FB" w:rsidRPr="00015241">
        <w:t xml:space="preserve">, </w:t>
      </w:r>
      <w:r w:rsidRPr="00015241">
        <w:t xml:space="preserve">que </w:t>
      </w:r>
      <w:r w:rsidR="000070FD" w:rsidRPr="00015241">
        <w:t xml:space="preserve">não </w:t>
      </w:r>
      <w:r w:rsidRPr="00015241">
        <w:t xml:space="preserve">guarde estrita vinculação com as atribuições funcionais </w:t>
      </w:r>
      <w:r w:rsidR="000070FD" w:rsidRPr="00015241">
        <w:t xml:space="preserve">ou </w:t>
      </w:r>
      <w:r w:rsidR="00713D2E" w:rsidRPr="00015241">
        <w:t xml:space="preserve">que </w:t>
      </w:r>
      <w:r w:rsidR="000070FD" w:rsidRPr="00015241">
        <w:t xml:space="preserve">não </w:t>
      </w:r>
      <w:r w:rsidR="00713D2E" w:rsidRPr="00015241">
        <w:t xml:space="preserve">seja </w:t>
      </w:r>
      <w:r w:rsidRPr="00015241">
        <w:t xml:space="preserve">de relevante interesse público, </w:t>
      </w:r>
      <w:r w:rsidR="000070FD" w:rsidRPr="00015241">
        <w:t>mediante compensação de horas nos termos do Acordo Coletivo de Trabalho vigente;</w:t>
      </w:r>
    </w:p>
    <w:p w:rsidR="000070FD" w:rsidRDefault="000070FD" w:rsidP="000070FD">
      <w:pPr>
        <w:pStyle w:val="Corpodetexto"/>
        <w:tabs>
          <w:tab w:val="left" w:pos="3667"/>
          <w:tab w:val="left" w:pos="6742"/>
          <w:tab w:val="left" w:pos="9244"/>
        </w:tabs>
        <w:spacing w:before="120" w:line="360" w:lineRule="auto"/>
        <w:ind w:left="993" w:right="115" w:hanging="465"/>
        <w:jc w:val="both"/>
      </w:pPr>
      <w:r w:rsidRPr="00015241">
        <w:t>5</w:t>
      </w:r>
      <w:r w:rsidRPr="00550682">
        <w:rPr>
          <w:color w:val="FF0000"/>
        </w:rPr>
        <w:t xml:space="preserve"> </w:t>
      </w:r>
      <w:r>
        <w:t>(  )</w:t>
      </w:r>
      <w:r>
        <w:tab/>
        <w:t>curso de atualização de até 30 horas, que guarde estrita vinculação com as atribuições funcionais e que seja de relevante interesse público, sem necessidade de compensação de horas.</w:t>
      </w:r>
    </w:p>
    <w:p w:rsidR="001D1BD9" w:rsidRDefault="001D1BD9" w:rsidP="00114900">
      <w:pPr>
        <w:pStyle w:val="Corpodetexto"/>
        <w:tabs>
          <w:tab w:val="left" w:pos="3667"/>
          <w:tab w:val="left" w:pos="6742"/>
          <w:tab w:val="left" w:pos="9244"/>
        </w:tabs>
        <w:spacing w:before="94" w:line="360" w:lineRule="auto"/>
        <w:ind w:left="142" w:right="115" w:firstLine="323"/>
        <w:jc w:val="both"/>
      </w:pPr>
      <w:r>
        <w:t>Anexo a este pedido</w:t>
      </w:r>
      <w:r w:rsidR="00A27A24">
        <w:t>,</w:t>
      </w:r>
      <w:r>
        <w:t xml:space="preserve"> comprovante de matrícula no curso mencionado</w:t>
      </w:r>
      <w:r w:rsidR="00A27A24">
        <w:t xml:space="preserve"> e</w:t>
      </w:r>
      <w:r>
        <w:t xml:space="preserve"> comprometo-me a apresentar as renovações e, sempre que solicitado</w:t>
      </w:r>
      <w:r w:rsidR="004A452C">
        <w:t>,</w:t>
      </w:r>
      <w:r>
        <w:t xml:space="preserve"> informaç</w:t>
      </w:r>
      <w:r w:rsidR="00470531">
        <w:t>ões</w:t>
      </w:r>
      <w:r>
        <w:t xml:space="preserve"> sobre a regularidade de minha frequência no curso.</w:t>
      </w:r>
    </w:p>
    <w:p w:rsidR="004A452C" w:rsidRPr="00A27A24" w:rsidRDefault="004A452C" w:rsidP="00114900">
      <w:pPr>
        <w:pStyle w:val="Corpodetexto"/>
        <w:tabs>
          <w:tab w:val="left" w:pos="2000"/>
          <w:tab w:val="left" w:pos="4380"/>
        </w:tabs>
        <w:ind w:left="142"/>
        <w:jc w:val="both"/>
      </w:pPr>
      <w:r w:rsidRPr="00A27A24">
        <w:rPr>
          <w:u w:val="single"/>
        </w:rPr>
        <w:tab/>
      </w:r>
      <w:r w:rsidRPr="00A27A24">
        <w:t>,</w:t>
      </w:r>
      <w:r w:rsidRPr="00A27A24">
        <w:rPr>
          <w:u w:val="single"/>
        </w:rPr>
        <w:t xml:space="preserve">        </w:t>
      </w:r>
      <w:r w:rsidRPr="00A27A24">
        <w:rPr>
          <w:spacing w:val="53"/>
          <w:u w:val="single"/>
        </w:rPr>
        <w:t xml:space="preserve"> </w:t>
      </w:r>
      <w:r w:rsidRPr="00A27A24">
        <w:t>de</w:t>
      </w:r>
      <w:r w:rsidRPr="00A27A24">
        <w:rPr>
          <w:u w:val="single"/>
        </w:rPr>
        <w:tab/>
      </w:r>
      <w:r w:rsidRPr="00A27A24">
        <w:t>de</w:t>
      </w:r>
      <w:r w:rsidRPr="00A27A24">
        <w:rPr>
          <w:spacing w:val="-2"/>
        </w:rPr>
        <w:t xml:space="preserve"> </w:t>
      </w:r>
      <w:r w:rsidR="00CA5A7E">
        <w:t>202_</w:t>
      </w:r>
      <w:r w:rsidR="00007162">
        <w:t>.</w:t>
      </w:r>
    </w:p>
    <w:p w:rsidR="004A452C" w:rsidRDefault="004A452C" w:rsidP="00114900">
      <w:pPr>
        <w:pStyle w:val="Corpodetexto"/>
        <w:ind w:left="142"/>
      </w:pPr>
    </w:p>
    <w:p w:rsidR="00470531" w:rsidRPr="00A27A24" w:rsidRDefault="00007162" w:rsidP="00114900">
      <w:pPr>
        <w:pStyle w:val="Corpodetexto"/>
        <w:ind w:left="142"/>
      </w:pPr>
      <w:r>
        <w:t>___________________________________________</w:t>
      </w:r>
    </w:p>
    <w:p w:rsidR="004A452C" w:rsidRPr="008D1AB4" w:rsidRDefault="004A452C" w:rsidP="00114900">
      <w:pPr>
        <w:pStyle w:val="Corpodetexto"/>
        <w:ind w:left="142"/>
        <w:rPr>
          <w:sz w:val="20"/>
          <w:szCs w:val="20"/>
        </w:rPr>
      </w:pPr>
      <w:r w:rsidRPr="008D1AB4">
        <w:rPr>
          <w:sz w:val="20"/>
          <w:szCs w:val="20"/>
        </w:rPr>
        <w:t>Assinatura</w:t>
      </w:r>
      <w:r w:rsidRPr="008D1AB4">
        <w:rPr>
          <w:spacing w:val="-4"/>
          <w:sz w:val="20"/>
          <w:szCs w:val="20"/>
        </w:rPr>
        <w:t xml:space="preserve"> </w:t>
      </w:r>
      <w:r w:rsidRPr="008D1AB4">
        <w:rPr>
          <w:sz w:val="20"/>
          <w:szCs w:val="20"/>
        </w:rPr>
        <w:t>do(a)</w:t>
      </w:r>
      <w:r w:rsidRPr="008D1AB4">
        <w:rPr>
          <w:spacing w:val="-2"/>
          <w:sz w:val="20"/>
          <w:szCs w:val="20"/>
        </w:rPr>
        <w:t xml:space="preserve"> </w:t>
      </w:r>
      <w:r w:rsidRPr="008D1AB4">
        <w:rPr>
          <w:sz w:val="20"/>
          <w:szCs w:val="20"/>
        </w:rPr>
        <w:t>servidor(a)</w:t>
      </w:r>
    </w:p>
    <w:p w:rsidR="004A452C" w:rsidRPr="00A27A24" w:rsidRDefault="004A452C" w:rsidP="00114900">
      <w:pPr>
        <w:pStyle w:val="Corpodetexto"/>
        <w:ind w:left="142"/>
      </w:pPr>
    </w:p>
    <w:p w:rsidR="00713D2E" w:rsidRDefault="00713D2E" w:rsidP="00114900">
      <w:pPr>
        <w:pStyle w:val="Corpodetexto"/>
        <w:ind w:left="142"/>
      </w:pPr>
    </w:p>
    <w:p w:rsidR="004A452C" w:rsidRPr="00A27A24" w:rsidRDefault="004A452C" w:rsidP="00114900">
      <w:pPr>
        <w:pStyle w:val="Corpodetexto"/>
        <w:ind w:left="142"/>
        <w:rPr>
          <w:b/>
        </w:rPr>
      </w:pPr>
      <w:r w:rsidRPr="00A27A24">
        <w:rPr>
          <w:b/>
        </w:rPr>
        <w:t>Manifestação da Chefia imediata</w:t>
      </w:r>
      <w:r w:rsidR="00713D2E">
        <w:rPr>
          <w:b/>
        </w:rPr>
        <w:t xml:space="preserve"> </w:t>
      </w:r>
    </w:p>
    <w:p w:rsidR="004A452C" w:rsidRPr="00A27A24" w:rsidRDefault="004A452C" w:rsidP="00114900">
      <w:pPr>
        <w:pStyle w:val="Corpodetexto"/>
        <w:spacing w:before="240"/>
        <w:ind w:left="142"/>
      </w:pPr>
      <w:r w:rsidRPr="00A27A24">
        <w:t>(  ) Indefiro. Causará prejuízo para o serviço</w:t>
      </w:r>
      <w:r w:rsidR="00C535F1">
        <w:t>.</w:t>
      </w:r>
    </w:p>
    <w:p w:rsidR="004A452C" w:rsidRDefault="004A452C" w:rsidP="00114900">
      <w:pPr>
        <w:pStyle w:val="Corpodetexto"/>
        <w:spacing w:before="240"/>
        <w:ind w:left="142"/>
      </w:pPr>
      <w:r w:rsidRPr="00A27A24">
        <w:t>(  ) Autorizo. Não causará prejuízo para o serviço</w:t>
      </w:r>
      <w:r w:rsidR="00C535F1">
        <w:t>.</w:t>
      </w:r>
    </w:p>
    <w:p w:rsidR="00CA5A7E" w:rsidRPr="00A27A24" w:rsidRDefault="00CA5A7E" w:rsidP="00114900">
      <w:pPr>
        <w:pStyle w:val="Corpodetexto"/>
        <w:spacing w:before="240"/>
        <w:ind w:left="142"/>
      </w:pPr>
    </w:p>
    <w:p w:rsidR="00CA5A7E" w:rsidRPr="00A27A24" w:rsidRDefault="00CA5A7E" w:rsidP="00114900">
      <w:pPr>
        <w:pStyle w:val="Corpodetexto"/>
        <w:tabs>
          <w:tab w:val="left" w:pos="2000"/>
          <w:tab w:val="left" w:pos="4380"/>
        </w:tabs>
        <w:ind w:left="142"/>
        <w:jc w:val="both"/>
      </w:pPr>
      <w:r w:rsidRPr="00A27A24">
        <w:rPr>
          <w:u w:val="single"/>
        </w:rPr>
        <w:tab/>
      </w:r>
      <w:r w:rsidRPr="00A27A24">
        <w:t>,</w:t>
      </w:r>
      <w:r w:rsidRPr="00A27A24">
        <w:rPr>
          <w:u w:val="single"/>
        </w:rPr>
        <w:t xml:space="preserve">        </w:t>
      </w:r>
      <w:r w:rsidRPr="00A27A24">
        <w:rPr>
          <w:spacing w:val="53"/>
          <w:u w:val="single"/>
        </w:rPr>
        <w:t xml:space="preserve"> </w:t>
      </w:r>
      <w:r w:rsidRPr="00A27A24">
        <w:t>de</w:t>
      </w:r>
      <w:r w:rsidRPr="00A27A24">
        <w:rPr>
          <w:u w:val="single"/>
        </w:rPr>
        <w:tab/>
      </w:r>
      <w:r w:rsidRPr="00A27A24">
        <w:t>de</w:t>
      </w:r>
      <w:r w:rsidRPr="00A27A24">
        <w:rPr>
          <w:spacing w:val="-2"/>
        </w:rPr>
        <w:t xml:space="preserve"> </w:t>
      </w:r>
      <w:r>
        <w:t>202_</w:t>
      </w:r>
    </w:p>
    <w:p w:rsidR="00CA5A7E" w:rsidRDefault="00CA5A7E" w:rsidP="00114900">
      <w:pPr>
        <w:pStyle w:val="Corpodetexto"/>
        <w:ind w:left="142"/>
      </w:pPr>
    </w:p>
    <w:p w:rsidR="00396ECF" w:rsidRPr="00A27A24" w:rsidRDefault="00396ECF" w:rsidP="00114900">
      <w:pPr>
        <w:pStyle w:val="Corpodetexto"/>
        <w:ind w:left="142"/>
      </w:pPr>
      <w:r>
        <w:t>___________________________________________</w:t>
      </w:r>
    </w:p>
    <w:p w:rsidR="00CA5A7E" w:rsidRPr="008D1AB4" w:rsidRDefault="00CA5A7E" w:rsidP="00114900">
      <w:pPr>
        <w:pStyle w:val="Corpodetexto"/>
        <w:ind w:left="142"/>
        <w:rPr>
          <w:sz w:val="20"/>
          <w:szCs w:val="20"/>
        </w:rPr>
      </w:pPr>
      <w:r w:rsidRPr="008D1AB4">
        <w:rPr>
          <w:sz w:val="20"/>
          <w:szCs w:val="20"/>
        </w:rPr>
        <w:t>Carimbo e assinatura</w:t>
      </w:r>
      <w:r w:rsidRPr="008D1AB4">
        <w:rPr>
          <w:spacing w:val="-4"/>
          <w:sz w:val="20"/>
          <w:szCs w:val="20"/>
        </w:rPr>
        <w:t xml:space="preserve"> </w:t>
      </w:r>
      <w:r w:rsidRPr="008D1AB4">
        <w:rPr>
          <w:sz w:val="20"/>
          <w:szCs w:val="20"/>
        </w:rPr>
        <w:t>da</w:t>
      </w:r>
      <w:r w:rsidRPr="008D1AB4">
        <w:rPr>
          <w:spacing w:val="-2"/>
          <w:sz w:val="20"/>
          <w:szCs w:val="20"/>
        </w:rPr>
        <w:t xml:space="preserve"> Chefia imediata</w:t>
      </w:r>
    </w:p>
    <w:p w:rsidR="004A452C" w:rsidRPr="00015241" w:rsidRDefault="004B1609" w:rsidP="00114900">
      <w:pPr>
        <w:pStyle w:val="Corpodetexto"/>
        <w:ind w:left="142"/>
        <w:rPr>
          <w:b/>
          <w:sz w:val="20"/>
          <w:szCs w:val="20"/>
        </w:rPr>
      </w:pPr>
      <w:r>
        <w:rPr>
          <w:b/>
        </w:rPr>
        <w:br w:type="page"/>
      </w:r>
      <w:r w:rsidR="00A27A24" w:rsidRPr="00015241">
        <w:rPr>
          <w:b/>
        </w:rPr>
        <w:lastRenderedPageBreak/>
        <w:t>Manifestação do CTA/Órgão equivalente</w:t>
      </w:r>
      <w:r w:rsidR="00550682">
        <w:t xml:space="preserve"> </w:t>
      </w:r>
      <w:r w:rsidR="00550682" w:rsidRPr="00015241">
        <w:rPr>
          <w:sz w:val="20"/>
          <w:szCs w:val="20"/>
        </w:rPr>
        <w:t>(</w:t>
      </w:r>
      <w:r w:rsidR="00713D2E" w:rsidRPr="00015241">
        <w:rPr>
          <w:sz w:val="20"/>
          <w:szCs w:val="20"/>
        </w:rPr>
        <w:t>preencher somente</w:t>
      </w:r>
      <w:r w:rsidR="00550682" w:rsidRPr="00015241">
        <w:rPr>
          <w:sz w:val="20"/>
          <w:szCs w:val="20"/>
        </w:rPr>
        <w:t xml:space="preserve"> </w:t>
      </w:r>
      <w:r w:rsidR="00713D2E" w:rsidRPr="00015241">
        <w:rPr>
          <w:sz w:val="20"/>
          <w:szCs w:val="20"/>
        </w:rPr>
        <w:t xml:space="preserve">nas hipóteses </w:t>
      </w:r>
      <w:r w:rsidR="00550682" w:rsidRPr="00015241">
        <w:rPr>
          <w:sz w:val="20"/>
          <w:szCs w:val="20"/>
        </w:rPr>
        <w:t>dos cursos 1, 2 e 3)</w:t>
      </w:r>
    </w:p>
    <w:p w:rsidR="00A27A24" w:rsidRPr="00A27A24" w:rsidRDefault="00A27A24" w:rsidP="00114900">
      <w:pPr>
        <w:pStyle w:val="Corpodetexto"/>
        <w:spacing w:before="240"/>
        <w:ind w:left="142"/>
      </w:pPr>
      <w:r w:rsidRPr="00A27A24">
        <w:t>(  ) Autorizo</w:t>
      </w:r>
    </w:p>
    <w:p w:rsidR="00A27A24" w:rsidRPr="00A27A24" w:rsidRDefault="00A27A24" w:rsidP="00114900">
      <w:pPr>
        <w:pStyle w:val="Corpodetexto"/>
        <w:spacing w:before="240"/>
        <w:ind w:left="142"/>
      </w:pPr>
      <w:r w:rsidRPr="00A27A24">
        <w:t>(  ) Indefiro</w:t>
      </w:r>
    </w:p>
    <w:p w:rsidR="00CA5A7E" w:rsidRPr="00A27A24" w:rsidRDefault="00CA5A7E" w:rsidP="00114900">
      <w:pPr>
        <w:pStyle w:val="Corpodetexto"/>
        <w:tabs>
          <w:tab w:val="left" w:pos="2000"/>
          <w:tab w:val="left" w:pos="4380"/>
        </w:tabs>
        <w:ind w:left="142"/>
        <w:jc w:val="both"/>
      </w:pPr>
      <w:r w:rsidRPr="00A27A24">
        <w:rPr>
          <w:u w:val="single"/>
        </w:rPr>
        <w:tab/>
      </w:r>
      <w:r w:rsidRPr="00A27A24">
        <w:t>,</w:t>
      </w:r>
      <w:r w:rsidRPr="00A27A24">
        <w:rPr>
          <w:u w:val="single"/>
        </w:rPr>
        <w:t xml:space="preserve">        </w:t>
      </w:r>
      <w:r w:rsidRPr="00A27A24">
        <w:rPr>
          <w:spacing w:val="53"/>
          <w:u w:val="single"/>
        </w:rPr>
        <w:t xml:space="preserve"> </w:t>
      </w:r>
      <w:r w:rsidRPr="00A27A24">
        <w:t>de</w:t>
      </w:r>
      <w:r w:rsidRPr="00A27A24">
        <w:rPr>
          <w:u w:val="single"/>
        </w:rPr>
        <w:tab/>
      </w:r>
      <w:r w:rsidRPr="00A27A24">
        <w:t>de</w:t>
      </w:r>
      <w:r w:rsidRPr="00A27A24">
        <w:rPr>
          <w:spacing w:val="-2"/>
        </w:rPr>
        <w:t xml:space="preserve"> </w:t>
      </w:r>
      <w:r>
        <w:t>202_</w:t>
      </w:r>
    </w:p>
    <w:p w:rsidR="00CA5A7E" w:rsidRDefault="00CA5A7E" w:rsidP="00114900">
      <w:pPr>
        <w:pStyle w:val="Corpodetexto"/>
        <w:ind w:left="142"/>
      </w:pPr>
    </w:p>
    <w:p w:rsidR="00007162" w:rsidRPr="00A27A24" w:rsidRDefault="00007162" w:rsidP="00114900">
      <w:pPr>
        <w:pStyle w:val="Corpodetexto"/>
        <w:ind w:left="142"/>
      </w:pPr>
      <w:r>
        <w:t>___________________________________________</w:t>
      </w:r>
    </w:p>
    <w:p w:rsidR="00CA5A7E" w:rsidRPr="008D1AB4" w:rsidRDefault="008D1AB4" w:rsidP="00114900">
      <w:pPr>
        <w:pStyle w:val="Corpodetexto"/>
        <w:ind w:left="142"/>
        <w:rPr>
          <w:sz w:val="20"/>
          <w:szCs w:val="20"/>
        </w:rPr>
      </w:pPr>
      <w:r>
        <w:rPr>
          <w:sz w:val="20"/>
          <w:szCs w:val="20"/>
        </w:rPr>
        <w:t>Carimbo e a</w:t>
      </w:r>
      <w:r w:rsidR="00CA5A7E" w:rsidRPr="008D1AB4">
        <w:rPr>
          <w:sz w:val="20"/>
          <w:szCs w:val="20"/>
        </w:rPr>
        <w:t>ssinatura</w:t>
      </w:r>
      <w:r w:rsidR="00CA5A7E" w:rsidRPr="008D1AB4">
        <w:rPr>
          <w:spacing w:val="-4"/>
          <w:sz w:val="20"/>
          <w:szCs w:val="20"/>
        </w:rPr>
        <w:t xml:space="preserve"> </w:t>
      </w:r>
      <w:r w:rsidR="00CA5A7E" w:rsidRPr="008D1AB4">
        <w:rPr>
          <w:sz w:val="20"/>
          <w:szCs w:val="20"/>
        </w:rPr>
        <w:t>do</w:t>
      </w:r>
      <w:r>
        <w:rPr>
          <w:sz w:val="20"/>
          <w:szCs w:val="20"/>
        </w:rPr>
        <w:t xml:space="preserve"> Presidente </w:t>
      </w:r>
      <w:r w:rsidR="00CA5A7E" w:rsidRPr="008D1AB4">
        <w:rPr>
          <w:sz w:val="20"/>
          <w:szCs w:val="20"/>
        </w:rPr>
        <w:t>(a)</w:t>
      </w:r>
      <w:r w:rsidR="00CA5A7E" w:rsidRPr="008D1AB4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do CTA/Órgão equivalente</w:t>
      </w:r>
    </w:p>
    <w:p w:rsidR="00CA5A7E" w:rsidRDefault="00CA5A7E" w:rsidP="00114900">
      <w:pPr>
        <w:spacing w:before="179"/>
        <w:ind w:left="142"/>
        <w:rPr>
          <w:b/>
        </w:rPr>
      </w:pPr>
    </w:p>
    <w:p w:rsidR="00550682" w:rsidRPr="00015241" w:rsidRDefault="004A452C" w:rsidP="00114900">
      <w:pPr>
        <w:pStyle w:val="Corpodetexto"/>
        <w:ind w:left="142"/>
        <w:rPr>
          <w:b/>
          <w:sz w:val="20"/>
          <w:szCs w:val="20"/>
        </w:rPr>
      </w:pPr>
      <w:r w:rsidRPr="00A27A24">
        <w:rPr>
          <w:b/>
        </w:rPr>
        <w:t>Manifestação</w:t>
      </w:r>
      <w:r w:rsidRPr="00A27A24">
        <w:rPr>
          <w:b/>
          <w:spacing w:val="-4"/>
        </w:rPr>
        <w:t xml:space="preserve"> </w:t>
      </w:r>
      <w:r w:rsidRPr="00A27A24">
        <w:rPr>
          <w:b/>
        </w:rPr>
        <w:t>do</w:t>
      </w:r>
      <w:r w:rsidRPr="00A27A24">
        <w:rPr>
          <w:b/>
          <w:spacing w:val="-1"/>
        </w:rPr>
        <w:t xml:space="preserve"> </w:t>
      </w:r>
      <w:r w:rsidRPr="00A27A24">
        <w:rPr>
          <w:b/>
        </w:rPr>
        <w:t>Dirigente da</w:t>
      </w:r>
      <w:r w:rsidRPr="00A27A24">
        <w:rPr>
          <w:b/>
          <w:spacing w:val="-4"/>
        </w:rPr>
        <w:t xml:space="preserve"> </w:t>
      </w:r>
      <w:r w:rsidRPr="00A27A24">
        <w:rPr>
          <w:b/>
        </w:rPr>
        <w:t>Unidade/Órgão</w:t>
      </w:r>
      <w:r w:rsidRPr="00015241">
        <w:rPr>
          <w:b/>
          <w:sz w:val="20"/>
          <w:szCs w:val="20"/>
        </w:rPr>
        <w:t>:</w:t>
      </w:r>
      <w:r w:rsidR="00550682" w:rsidRPr="00015241">
        <w:rPr>
          <w:b/>
          <w:sz w:val="20"/>
          <w:szCs w:val="20"/>
        </w:rPr>
        <w:t xml:space="preserve"> </w:t>
      </w:r>
      <w:r w:rsidR="00550682" w:rsidRPr="00015241">
        <w:rPr>
          <w:sz w:val="20"/>
          <w:szCs w:val="20"/>
        </w:rPr>
        <w:t>(</w:t>
      </w:r>
      <w:r w:rsidR="00713D2E" w:rsidRPr="00015241">
        <w:rPr>
          <w:sz w:val="20"/>
          <w:szCs w:val="20"/>
        </w:rPr>
        <w:t xml:space="preserve">preencher </w:t>
      </w:r>
      <w:r w:rsidR="00550682" w:rsidRPr="00015241">
        <w:rPr>
          <w:sz w:val="20"/>
          <w:szCs w:val="20"/>
        </w:rPr>
        <w:t>somente nas hipóteses dos cursos 1, 2 e 3)</w:t>
      </w:r>
    </w:p>
    <w:p w:rsidR="004A452C" w:rsidRPr="00A27A24" w:rsidRDefault="004A452C" w:rsidP="00114900">
      <w:pPr>
        <w:pStyle w:val="Corpodetexto"/>
        <w:ind w:left="142"/>
        <w:rPr>
          <w:b/>
        </w:rPr>
      </w:pPr>
    </w:p>
    <w:p w:rsidR="004A452C" w:rsidRPr="00A27A24" w:rsidRDefault="00A27A24" w:rsidP="00114900">
      <w:pPr>
        <w:pStyle w:val="Corpodetexto"/>
        <w:spacing w:before="240"/>
        <w:ind w:left="142"/>
      </w:pPr>
      <w:r w:rsidRPr="00A27A24">
        <w:t>(  ) Autorizo</w:t>
      </w:r>
    </w:p>
    <w:p w:rsidR="00A27A24" w:rsidRPr="00A27A24" w:rsidRDefault="00A27A24" w:rsidP="00114900">
      <w:pPr>
        <w:pStyle w:val="Corpodetexto"/>
        <w:spacing w:before="240"/>
        <w:ind w:left="142"/>
      </w:pPr>
      <w:r w:rsidRPr="00A27A24">
        <w:t>(  ) Indefiro</w:t>
      </w:r>
    </w:p>
    <w:p w:rsidR="008D1AB4" w:rsidRPr="00A27A24" w:rsidRDefault="008D1AB4" w:rsidP="00114900">
      <w:pPr>
        <w:pStyle w:val="Corpodetexto"/>
        <w:tabs>
          <w:tab w:val="left" w:pos="2000"/>
          <w:tab w:val="left" w:pos="4380"/>
        </w:tabs>
        <w:ind w:left="142"/>
        <w:jc w:val="both"/>
      </w:pPr>
      <w:r w:rsidRPr="00A27A24">
        <w:rPr>
          <w:u w:val="single"/>
        </w:rPr>
        <w:tab/>
      </w:r>
      <w:r w:rsidRPr="00A27A24">
        <w:t>,</w:t>
      </w:r>
      <w:r w:rsidRPr="00A27A24">
        <w:rPr>
          <w:u w:val="single"/>
        </w:rPr>
        <w:t xml:space="preserve">        </w:t>
      </w:r>
      <w:r w:rsidRPr="00A27A24">
        <w:rPr>
          <w:spacing w:val="53"/>
          <w:u w:val="single"/>
        </w:rPr>
        <w:t xml:space="preserve"> </w:t>
      </w:r>
      <w:r w:rsidRPr="00A27A24">
        <w:t>de</w:t>
      </w:r>
      <w:r w:rsidRPr="00A27A24">
        <w:rPr>
          <w:u w:val="single"/>
        </w:rPr>
        <w:tab/>
      </w:r>
      <w:r w:rsidRPr="00A27A24">
        <w:t>de</w:t>
      </w:r>
      <w:r w:rsidRPr="00A27A24">
        <w:rPr>
          <w:spacing w:val="-2"/>
        </w:rPr>
        <w:t xml:space="preserve"> </w:t>
      </w:r>
      <w:r>
        <w:t>202_</w:t>
      </w:r>
    </w:p>
    <w:p w:rsidR="008D1AB4" w:rsidRDefault="008D1AB4" w:rsidP="00114900">
      <w:pPr>
        <w:pStyle w:val="Corpodetexto"/>
        <w:ind w:left="142"/>
      </w:pPr>
    </w:p>
    <w:p w:rsidR="00007162" w:rsidRPr="00A27A24" w:rsidRDefault="00007162" w:rsidP="00114900">
      <w:pPr>
        <w:pStyle w:val="Corpodetexto"/>
        <w:ind w:left="142"/>
      </w:pPr>
      <w:r>
        <w:t>__________________________________________</w:t>
      </w:r>
    </w:p>
    <w:p w:rsidR="008D1AB4" w:rsidRPr="008D1AB4" w:rsidRDefault="008D1AB4" w:rsidP="00114900">
      <w:pPr>
        <w:pStyle w:val="Corpodetexto"/>
        <w:spacing w:before="94"/>
        <w:ind w:left="142"/>
        <w:rPr>
          <w:sz w:val="20"/>
          <w:szCs w:val="20"/>
        </w:rPr>
      </w:pPr>
      <w:r>
        <w:rPr>
          <w:sz w:val="20"/>
          <w:szCs w:val="20"/>
        </w:rPr>
        <w:t>Carimbo e a</w:t>
      </w:r>
      <w:r w:rsidRPr="008D1AB4">
        <w:rPr>
          <w:sz w:val="20"/>
          <w:szCs w:val="20"/>
        </w:rPr>
        <w:t>ssinatura</w:t>
      </w:r>
      <w:r w:rsidRPr="008D1AB4">
        <w:rPr>
          <w:spacing w:val="-4"/>
          <w:sz w:val="20"/>
          <w:szCs w:val="20"/>
        </w:rPr>
        <w:t xml:space="preserve"> </w:t>
      </w:r>
      <w:r w:rsidRPr="008D1AB4">
        <w:rPr>
          <w:sz w:val="20"/>
          <w:szCs w:val="20"/>
        </w:rPr>
        <w:t>do</w:t>
      </w:r>
      <w:r>
        <w:rPr>
          <w:sz w:val="20"/>
          <w:szCs w:val="20"/>
        </w:rPr>
        <w:t>(a) Diretor (a) da Unidade/Órgão</w:t>
      </w:r>
    </w:p>
    <w:p w:rsidR="00A27A24" w:rsidRDefault="00A27A24" w:rsidP="00114900">
      <w:pPr>
        <w:pStyle w:val="Corpodetexto"/>
        <w:ind w:left="142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E5FBA" w:rsidRDefault="00CE5FBA" w:rsidP="004A452C">
      <w:pPr>
        <w:pStyle w:val="Corpodetexto"/>
        <w:rPr>
          <w:sz w:val="21"/>
        </w:rPr>
      </w:pPr>
    </w:p>
    <w:p w:rsidR="00CE5FBA" w:rsidRDefault="00CE5FBA" w:rsidP="004A452C">
      <w:pPr>
        <w:pStyle w:val="Corpodetexto"/>
        <w:rPr>
          <w:sz w:val="21"/>
        </w:rPr>
      </w:pPr>
    </w:p>
    <w:p w:rsidR="00CE5FBA" w:rsidRDefault="00CE5FBA" w:rsidP="004A452C">
      <w:pPr>
        <w:pStyle w:val="Corpodetexto"/>
        <w:rPr>
          <w:sz w:val="21"/>
        </w:rPr>
      </w:pPr>
    </w:p>
    <w:p w:rsidR="00CE5FBA" w:rsidRDefault="00CE5FBA" w:rsidP="004A452C">
      <w:pPr>
        <w:pStyle w:val="Corpodetexto"/>
        <w:rPr>
          <w:sz w:val="21"/>
        </w:rPr>
      </w:pPr>
    </w:p>
    <w:p w:rsidR="00CE5FBA" w:rsidRDefault="00CE5FBA" w:rsidP="004A452C">
      <w:pPr>
        <w:pStyle w:val="Corpodetexto"/>
        <w:rPr>
          <w:sz w:val="21"/>
        </w:rPr>
      </w:pPr>
    </w:p>
    <w:p w:rsidR="00CE5FBA" w:rsidRDefault="00CE5FBA" w:rsidP="004A452C">
      <w:pPr>
        <w:pStyle w:val="Corpodetexto"/>
        <w:rPr>
          <w:sz w:val="21"/>
        </w:rPr>
      </w:pPr>
    </w:p>
    <w:p w:rsidR="00CE5FBA" w:rsidRDefault="00CE5FBA" w:rsidP="004A452C">
      <w:pPr>
        <w:pStyle w:val="Corpodetexto"/>
        <w:rPr>
          <w:sz w:val="21"/>
        </w:rPr>
      </w:pPr>
    </w:p>
    <w:p w:rsidR="00CE5FBA" w:rsidRDefault="00CE5FBA" w:rsidP="004A452C">
      <w:pPr>
        <w:pStyle w:val="Corpodetexto"/>
        <w:rPr>
          <w:sz w:val="21"/>
        </w:rPr>
      </w:pPr>
    </w:p>
    <w:p w:rsidR="00CE5FBA" w:rsidRDefault="00CE5FBA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</w:p>
    <w:p w:rsidR="00C535F1" w:rsidRDefault="00C535F1" w:rsidP="004A452C">
      <w:pPr>
        <w:pStyle w:val="Corpodetexto"/>
        <w:rPr>
          <w:sz w:val="21"/>
        </w:rPr>
      </w:pPr>
      <w:r>
        <w:rPr>
          <w:sz w:val="21"/>
        </w:rPr>
        <w:t>(</w:t>
      </w:r>
      <w:r w:rsidR="00CE5FBA">
        <w:rPr>
          <w:sz w:val="21"/>
        </w:rPr>
        <w:t>ESTE FORMULÁRIO DEVE SER IMPRESSO EM</w:t>
      </w:r>
      <w:r>
        <w:rPr>
          <w:sz w:val="21"/>
        </w:rPr>
        <w:t xml:space="preserve"> MODO FRENTE E VERSO).</w:t>
      </w:r>
    </w:p>
    <w:sectPr w:rsidR="00C535F1" w:rsidSect="00396ECF">
      <w:pgSz w:w="11910" w:h="16840"/>
      <w:pgMar w:top="851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D9"/>
    <w:rsid w:val="00000369"/>
    <w:rsid w:val="000017C3"/>
    <w:rsid w:val="00002333"/>
    <w:rsid w:val="00003D45"/>
    <w:rsid w:val="0000412F"/>
    <w:rsid w:val="000070FD"/>
    <w:rsid w:val="00007162"/>
    <w:rsid w:val="00007B9A"/>
    <w:rsid w:val="000139D6"/>
    <w:rsid w:val="00013C22"/>
    <w:rsid w:val="00015241"/>
    <w:rsid w:val="00015828"/>
    <w:rsid w:val="00016A82"/>
    <w:rsid w:val="00016E10"/>
    <w:rsid w:val="00024F96"/>
    <w:rsid w:val="000251DE"/>
    <w:rsid w:val="0002673C"/>
    <w:rsid w:val="00027144"/>
    <w:rsid w:val="0003106B"/>
    <w:rsid w:val="000322BF"/>
    <w:rsid w:val="000322C1"/>
    <w:rsid w:val="00034E1B"/>
    <w:rsid w:val="00037D13"/>
    <w:rsid w:val="00040209"/>
    <w:rsid w:val="000413C1"/>
    <w:rsid w:val="000420D2"/>
    <w:rsid w:val="00042860"/>
    <w:rsid w:val="000448AE"/>
    <w:rsid w:val="000523D5"/>
    <w:rsid w:val="00053541"/>
    <w:rsid w:val="00053791"/>
    <w:rsid w:val="00054A62"/>
    <w:rsid w:val="00054F65"/>
    <w:rsid w:val="00061655"/>
    <w:rsid w:val="00061BD0"/>
    <w:rsid w:val="000658DC"/>
    <w:rsid w:val="00066000"/>
    <w:rsid w:val="0007384C"/>
    <w:rsid w:val="00073AD5"/>
    <w:rsid w:val="00073F50"/>
    <w:rsid w:val="00074EC3"/>
    <w:rsid w:val="00076FDC"/>
    <w:rsid w:val="00077559"/>
    <w:rsid w:val="00077F35"/>
    <w:rsid w:val="00081E7F"/>
    <w:rsid w:val="000905FE"/>
    <w:rsid w:val="00091106"/>
    <w:rsid w:val="00091CA6"/>
    <w:rsid w:val="0009260B"/>
    <w:rsid w:val="000957FE"/>
    <w:rsid w:val="000A0531"/>
    <w:rsid w:val="000A2C1D"/>
    <w:rsid w:val="000B0BAC"/>
    <w:rsid w:val="000B31D9"/>
    <w:rsid w:val="000B3ACB"/>
    <w:rsid w:val="000B3CA2"/>
    <w:rsid w:val="000B5CD4"/>
    <w:rsid w:val="000B6FE0"/>
    <w:rsid w:val="000B783C"/>
    <w:rsid w:val="000C203D"/>
    <w:rsid w:val="000C2715"/>
    <w:rsid w:val="000C4E56"/>
    <w:rsid w:val="000D4657"/>
    <w:rsid w:val="000D4D63"/>
    <w:rsid w:val="000D6C75"/>
    <w:rsid w:val="000E0326"/>
    <w:rsid w:val="000E172B"/>
    <w:rsid w:val="000E2532"/>
    <w:rsid w:val="000E3550"/>
    <w:rsid w:val="000E4F18"/>
    <w:rsid w:val="000E63A6"/>
    <w:rsid w:val="000E7503"/>
    <w:rsid w:val="000F008C"/>
    <w:rsid w:val="000F1D27"/>
    <w:rsid w:val="000F55EA"/>
    <w:rsid w:val="00104493"/>
    <w:rsid w:val="00104B76"/>
    <w:rsid w:val="00105B67"/>
    <w:rsid w:val="00113BE2"/>
    <w:rsid w:val="00114900"/>
    <w:rsid w:val="00114978"/>
    <w:rsid w:val="00116409"/>
    <w:rsid w:val="00121929"/>
    <w:rsid w:val="00124CC8"/>
    <w:rsid w:val="00126A08"/>
    <w:rsid w:val="0013070A"/>
    <w:rsid w:val="0013243F"/>
    <w:rsid w:val="00133064"/>
    <w:rsid w:val="00135D5D"/>
    <w:rsid w:val="00135F54"/>
    <w:rsid w:val="00137213"/>
    <w:rsid w:val="00141CA4"/>
    <w:rsid w:val="00143712"/>
    <w:rsid w:val="001439B5"/>
    <w:rsid w:val="001444BD"/>
    <w:rsid w:val="00145CFB"/>
    <w:rsid w:val="00147DE4"/>
    <w:rsid w:val="00155E8C"/>
    <w:rsid w:val="00156200"/>
    <w:rsid w:val="001570B0"/>
    <w:rsid w:val="001577F3"/>
    <w:rsid w:val="00162870"/>
    <w:rsid w:val="00164B4B"/>
    <w:rsid w:val="00164F60"/>
    <w:rsid w:val="00167B90"/>
    <w:rsid w:val="001708F4"/>
    <w:rsid w:val="00171C2C"/>
    <w:rsid w:val="0017549F"/>
    <w:rsid w:val="00175F60"/>
    <w:rsid w:val="00176109"/>
    <w:rsid w:val="00176D56"/>
    <w:rsid w:val="001772B0"/>
    <w:rsid w:val="00180F26"/>
    <w:rsid w:val="001810BC"/>
    <w:rsid w:val="0018139D"/>
    <w:rsid w:val="00181CCC"/>
    <w:rsid w:val="00183A95"/>
    <w:rsid w:val="00185E0B"/>
    <w:rsid w:val="00186471"/>
    <w:rsid w:val="00186550"/>
    <w:rsid w:val="00187EFE"/>
    <w:rsid w:val="0019139E"/>
    <w:rsid w:val="0019166F"/>
    <w:rsid w:val="00191A46"/>
    <w:rsid w:val="00196805"/>
    <w:rsid w:val="001973DF"/>
    <w:rsid w:val="001A0923"/>
    <w:rsid w:val="001A0D1F"/>
    <w:rsid w:val="001A7F33"/>
    <w:rsid w:val="001B0439"/>
    <w:rsid w:val="001B1067"/>
    <w:rsid w:val="001B3441"/>
    <w:rsid w:val="001B3819"/>
    <w:rsid w:val="001B3882"/>
    <w:rsid w:val="001B430A"/>
    <w:rsid w:val="001B43ED"/>
    <w:rsid w:val="001B572F"/>
    <w:rsid w:val="001B7B22"/>
    <w:rsid w:val="001C13A1"/>
    <w:rsid w:val="001C2404"/>
    <w:rsid w:val="001C6895"/>
    <w:rsid w:val="001C7229"/>
    <w:rsid w:val="001D12FE"/>
    <w:rsid w:val="001D14CE"/>
    <w:rsid w:val="001D1BD9"/>
    <w:rsid w:val="001D2490"/>
    <w:rsid w:val="001D3359"/>
    <w:rsid w:val="001D39EF"/>
    <w:rsid w:val="001D3D28"/>
    <w:rsid w:val="001D4493"/>
    <w:rsid w:val="001D627B"/>
    <w:rsid w:val="001E0716"/>
    <w:rsid w:val="001E098C"/>
    <w:rsid w:val="001E1482"/>
    <w:rsid w:val="001E3ECC"/>
    <w:rsid w:val="001E7212"/>
    <w:rsid w:val="001F1F56"/>
    <w:rsid w:val="001F3D27"/>
    <w:rsid w:val="001F3E96"/>
    <w:rsid w:val="001F5E0A"/>
    <w:rsid w:val="001F60F8"/>
    <w:rsid w:val="001F7717"/>
    <w:rsid w:val="001F7A33"/>
    <w:rsid w:val="00203BEE"/>
    <w:rsid w:val="0020410C"/>
    <w:rsid w:val="00204290"/>
    <w:rsid w:val="00205EA5"/>
    <w:rsid w:val="0020639B"/>
    <w:rsid w:val="0021066A"/>
    <w:rsid w:val="002123E4"/>
    <w:rsid w:val="002173EC"/>
    <w:rsid w:val="00220FC8"/>
    <w:rsid w:val="002214B7"/>
    <w:rsid w:val="00222522"/>
    <w:rsid w:val="002244BB"/>
    <w:rsid w:val="002249C3"/>
    <w:rsid w:val="00225BA6"/>
    <w:rsid w:val="002262C9"/>
    <w:rsid w:val="002268F2"/>
    <w:rsid w:val="0023189F"/>
    <w:rsid w:val="00232C79"/>
    <w:rsid w:val="0023316E"/>
    <w:rsid w:val="002340A5"/>
    <w:rsid w:val="0023594F"/>
    <w:rsid w:val="00235E7C"/>
    <w:rsid w:val="002372AD"/>
    <w:rsid w:val="002377C3"/>
    <w:rsid w:val="002378B1"/>
    <w:rsid w:val="00240300"/>
    <w:rsid w:val="00240E0A"/>
    <w:rsid w:val="00240ECB"/>
    <w:rsid w:val="00240FF8"/>
    <w:rsid w:val="00241518"/>
    <w:rsid w:val="00243184"/>
    <w:rsid w:val="0024476F"/>
    <w:rsid w:val="00246FCC"/>
    <w:rsid w:val="002471F5"/>
    <w:rsid w:val="00251773"/>
    <w:rsid w:val="00253C6C"/>
    <w:rsid w:val="002619C8"/>
    <w:rsid w:val="002625A7"/>
    <w:rsid w:val="00262DBC"/>
    <w:rsid w:val="002644DB"/>
    <w:rsid w:val="00265111"/>
    <w:rsid w:val="002652FA"/>
    <w:rsid w:val="00265322"/>
    <w:rsid w:val="0027005A"/>
    <w:rsid w:val="0027007B"/>
    <w:rsid w:val="0027054C"/>
    <w:rsid w:val="0027084E"/>
    <w:rsid w:val="00272976"/>
    <w:rsid w:val="00276237"/>
    <w:rsid w:val="002773C7"/>
    <w:rsid w:val="00277838"/>
    <w:rsid w:val="00281969"/>
    <w:rsid w:val="00283D01"/>
    <w:rsid w:val="002919CB"/>
    <w:rsid w:val="00291BE6"/>
    <w:rsid w:val="00293215"/>
    <w:rsid w:val="00293624"/>
    <w:rsid w:val="002946AB"/>
    <w:rsid w:val="00294D7E"/>
    <w:rsid w:val="002978F8"/>
    <w:rsid w:val="002A14D5"/>
    <w:rsid w:val="002A190E"/>
    <w:rsid w:val="002A196F"/>
    <w:rsid w:val="002A27F1"/>
    <w:rsid w:val="002A5183"/>
    <w:rsid w:val="002A5BBF"/>
    <w:rsid w:val="002A6F37"/>
    <w:rsid w:val="002A7BCD"/>
    <w:rsid w:val="002B04DF"/>
    <w:rsid w:val="002B284D"/>
    <w:rsid w:val="002B401C"/>
    <w:rsid w:val="002B4B47"/>
    <w:rsid w:val="002B5521"/>
    <w:rsid w:val="002B7CB8"/>
    <w:rsid w:val="002C1589"/>
    <w:rsid w:val="002C1A84"/>
    <w:rsid w:val="002C1AEC"/>
    <w:rsid w:val="002C2135"/>
    <w:rsid w:val="002C3F7C"/>
    <w:rsid w:val="002C4E41"/>
    <w:rsid w:val="002D0502"/>
    <w:rsid w:val="002D1A12"/>
    <w:rsid w:val="002D1C6A"/>
    <w:rsid w:val="002D1F2B"/>
    <w:rsid w:val="002D29C9"/>
    <w:rsid w:val="002D3B7C"/>
    <w:rsid w:val="002D4BB9"/>
    <w:rsid w:val="002D6D95"/>
    <w:rsid w:val="002D7CC7"/>
    <w:rsid w:val="002E4662"/>
    <w:rsid w:val="002E5A6E"/>
    <w:rsid w:val="002F2829"/>
    <w:rsid w:val="002F2CE6"/>
    <w:rsid w:val="002F653A"/>
    <w:rsid w:val="002F66C1"/>
    <w:rsid w:val="0030044A"/>
    <w:rsid w:val="0030115E"/>
    <w:rsid w:val="00301197"/>
    <w:rsid w:val="00301565"/>
    <w:rsid w:val="00302483"/>
    <w:rsid w:val="0030634C"/>
    <w:rsid w:val="003065C2"/>
    <w:rsid w:val="00307E7C"/>
    <w:rsid w:val="00314642"/>
    <w:rsid w:val="00320658"/>
    <w:rsid w:val="00320F1D"/>
    <w:rsid w:val="0032128B"/>
    <w:rsid w:val="003218D1"/>
    <w:rsid w:val="00323875"/>
    <w:rsid w:val="003239EA"/>
    <w:rsid w:val="00324214"/>
    <w:rsid w:val="00326EA5"/>
    <w:rsid w:val="00331249"/>
    <w:rsid w:val="00331E9A"/>
    <w:rsid w:val="00331F4C"/>
    <w:rsid w:val="003326F6"/>
    <w:rsid w:val="00334306"/>
    <w:rsid w:val="003368A2"/>
    <w:rsid w:val="003405B0"/>
    <w:rsid w:val="0034398F"/>
    <w:rsid w:val="00346CF2"/>
    <w:rsid w:val="00350FE3"/>
    <w:rsid w:val="0035200E"/>
    <w:rsid w:val="00353FD3"/>
    <w:rsid w:val="003549AE"/>
    <w:rsid w:val="00354D69"/>
    <w:rsid w:val="00355B70"/>
    <w:rsid w:val="00363129"/>
    <w:rsid w:val="003635EE"/>
    <w:rsid w:val="003642C6"/>
    <w:rsid w:val="00364DD4"/>
    <w:rsid w:val="003702C3"/>
    <w:rsid w:val="0037127F"/>
    <w:rsid w:val="0037133F"/>
    <w:rsid w:val="0037280A"/>
    <w:rsid w:val="00375C55"/>
    <w:rsid w:val="00380B97"/>
    <w:rsid w:val="00382E50"/>
    <w:rsid w:val="00382FEE"/>
    <w:rsid w:val="0038437C"/>
    <w:rsid w:val="003868BA"/>
    <w:rsid w:val="003931AA"/>
    <w:rsid w:val="003943A3"/>
    <w:rsid w:val="00396ECF"/>
    <w:rsid w:val="003A13E5"/>
    <w:rsid w:val="003A154C"/>
    <w:rsid w:val="003A1702"/>
    <w:rsid w:val="003A4E2B"/>
    <w:rsid w:val="003A7B60"/>
    <w:rsid w:val="003B071D"/>
    <w:rsid w:val="003B0E63"/>
    <w:rsid w:val="003B14B2"/>
    <w:rsid w:val="003B22B8"/>
    <w:rsid w:val="003B4925"/>
    <w:rsid w:val="003B58F2"/>
    <w:rsid w:val="003B5952"/>
    <w:rsid w:val="003C00FC"/>
    <w:rsid w:val="003C0C6A"/>
    <w:rsid w:val="003C286A"/>
    <w:rsid w:val="003C5B54"/>
    <w:rsid w:val="003C6872"/>
    <w:rsid w:val="003C71CF"/>
    <w:rsid w:val="003C7CCB"/>
    <w:rsid w:val="003D45AA"/>
    <w:rsid w:val="003D5434"/>
    <w:rsid w:val="003D5878"/>
    <w:rsid w:val="003D74A4"/>
    <w:rsid w:val="003D7F4C"/>
    <w:rsid w:val="003E3520"/>
    <w:rsid w:val="003E4732"/>
    <w:rsid w:val="003E4A6D"/>
    <w:rsid w:val="003E67EA"/>
    <w:rsid w:val="003E78A3"/>
    <w:rsid w:val="003E7AFB"/>
    <w:rsid w:val="003F044A"/>
    <w:rsid w:val="003F4A3A"/>
    <w:rsid w:val="003F55DE"/>
    <w:rsid w:val="003F5711"/>
    <w:rsid w:val="003F7F47"/>
    <w:rsid w:val="00402767"/>
    <w:rsid w:val="00406328"/>
    <w:rsid w:val="00406835"/>
    <w:rsid w:val="00407A7B"/>
    <w:rsid w:val="00410417"/>
    <w:rsid w:val="004118E8"/>
    <w:rsid w:val="004119C3"/>
    <w:rsid w:val="00411E26"/>
    <w:rsid w:val="00412287"/>
    <w:rsid w:val="00413795"/>
    <w:rsid w:val="004146D1"/>
    <w:rsid w:val="004156E9"/>
    <w:rsid w:val="00415DDA"/>
    <w:rsid w:val="00416B54"/>
    <w:rsid w:val="004178EE"/>
    <w:rsid w:val="004243F8"/>
    <w:rsid w:val="00425DBD"/>
    <w:rsid w:val="004350C9"/>
    <w:rsid w:val="0043554C"/>
    <w:rsid w:val="004376EB"/>
    <w:rsid w:val="00437B19"/>
    <w:rsid w:val="004502F5"/>
    <w:rsid w:val="00452597"/>
    <w:rsid w:val="0045287C"/>
    <w:rsid w:val="00452E70"/>
    <w:rsid w:val="00456E45"/>
    <w:rsid w:val="00461168"/>
    <w:rsid w:val="00461B70"/>
    <w:rsid w:val="0046214C"/>
    <w:rsid w:val="004656ED"/>
    <w:rsid w:val="0046665A"/>
    <w:rsid w:val="004668BB"/>
    <w:rsid w:val="00467128"/>
    <w:rsid w:val="004677B7"/>
    <w:rsid w:val="0047017E"/>
    <w:rsid w:val="00470531"/>
    <w:rsid w:val="00471106"/>
    <w:rsid w:val="004717CD"/>
    <w:rsid w:val="0047214E"/>
    <w:rsid w:val="00474B63"/>
    <w:rsid w:val="00474F29"/>
    <w:rsid w:val="004752E6"/>
    <w:rsid w:val="00476026"/>
    <w:rsid w:val="004776F0"/>
    <w:rsid w:val="004825BB"/>
    <w:rsid w:val="00482C36"/>
    <w:rsid w:val="004830B5"/>
    <w:rsid w:val="004831E3"/>
    <w:rsid w:val="00483212"/>
    <w:rsid w:val="00487C15"/>
    <w:rsid w:val="004935DE"/>
    <w:rsid w:val="00496D36"/>
    <w:rsid w:val="00497172"/>
    <w:rsid w:val="004A0969"/>
    <w:rsid w:val="004A0B4C"/>
    <w:rsid w:val="004A110B"/>
    <w:rsid w:val="004A452C"/>
    <w:rsid w:val="004A66FC"/>
    <w:rsid w:val="004B0884"/>
    <w:rsid w:val="004B0FA0"/>
    <w:rsid w:val="004B1609"/>
    <w:rsid w:val="004B3237"/>
    <w:rsid w:val="004B4AE7"/>
    <w:rsid w:val="004B4EB5"/>
    <w:rsid w:val="004B675D"/>
    <w:rsid w:val="004B6DF2"/>
    <w:rsid w:val="004C03C0"/>
    <w:rsid w:val="004C29AA"/>
    <w:rsid w:val="004C2DA9"/>
    <w:rsid w:val="004C4602"/>
    <w:rsid w:val="004C4F11"/>
    <w:rsid w:val="004C4F7F"/>
    <w:rsid w:val="004C560E"/>
    <w:rsid w:val="004C6E32"/>
    <w:rsid w:val="004C7043"/>
    <w:rsid w:val="004D0671"/>
    <w:rsid w:val="004D2767"/>
    <w:rsid w:val="004D2AF8"/>
    <w:rsid w:val="004D4348"/>
    <w:rsid w:val="004E15BF"/>
    <w:rsid w:val="004E2499"/>
    <w:rsid w:val="004E2835"/>
    <w:rsid w:val="004E36EE"/>
    <w:rsid w:val="004E5EA9"/>
    <w:rsid w:val="004E7FF3"/>
    <w:rsid w:val="004F1598"/>
    <w:rsid w:val="004F2FE8"/>
    <w:rsid w:val="004F3EA5"/>
    <w:rsid w:val="004F574F"/>
    <w:rsid w:val="004F5C8A"/>
    <w:rsid w:val="004F670D"/>
    <w:rsid w:val="004F6B8A"/>
    <w:rsid w:val="00500D32"/>
    <w:rsid w:val="005067B8"/>
    <w:rsid w:val="00511E33"/>
    <w:rsid w:val="00511E5C"/>
    <w:rsid w:val="00512B62"/>
    <w:rsid w:val="00513451"/>
    <w:rsid w:val="005134D6"/>
    <w:rsid w:val="00513ACF"/>
    <w:rsid w:val="00513B7C"/>
    <w:rsid w:val="005149D6"/>
    <w:rsid w:val="00517F24"/>
    <w:rsid w:val="00520E5A"/>
    <w:rsid w:val="00520EA6"/>
    <w:rsid w:val="005221DB"/>
    <w:rsid w:val="00522672"/>
    <w:rsid w:val="005230C9"/>
    <w:rsid w:val="0053033A"/>
    <w:rsid w:val="005309EB"/>
    <w:rsid w:val="0053485D"/>
    <w:rsid w:val="00534DB9"/>
    <w:rsid w:val="00537C01"/>
    <w:rsid w:val="00540B28"/>
    <w:rsid w:val="00541E29"/>
    <w:rsid w:val="00542807"/>
    <w:rsid w:val="005436CB"/>
    <w:rsid w:val="00545970"/>
    <w:rsid w:val="005504E6"/>
    <w:rsid w:val="00550682"/>
    <w:rsid w:val="00550CA8"/>
    <w:rsid w:val="005570AA"/>
    <w:rsid w:val="00560EAD"/>
    <w:rsid w:val="00564806"/>
    <w:rsid w:val="005656CE"/>
    <w:rsid w:val="00565C62"/>
    <w:rsid w:val="005662D0"/>
    <w:rsid w:val="0056757A"/>
    <w:rsid w:val="0057301B"/>
    <w:rsid w:val="00576C4A"/>
    <w:rsid w:val="00580237"/>
    <w:rsid w:val="00581BED"/>
    <w:rsid w:val="00581C6F"/>
    <w:rsid w:val="00583B9F"/>
    <w:rsid w:val="0058661F"/>
    <w:rsid w:val="00586F84"/>
    <w:rsid w:val="0059123F"/>
    <w:rsid w:val="005919BE"/>
    <w:rsid w:val="00591DDA"/>
    <w:rsid w:val="00591E38"/>
    <w:rsid w:val="00592669"/>
    <w:rsid w:val="00592FB3"/>
    <w:rsid w:val="00594590"/>
    <w:rsid w:val="005965BC"/>
    <w:rsid w:val="0059666C"/>
    <w:rsid w:val="005A06EE"/>
    <w:rsid w:val="005A4DF8"/>
    <w:rsid w:val="005A64F2"/>
    <w:rsid w:val="005A7B04"/>
    <w:rsid w:val="005B134E"/>
    <w:rsid w:val="005B2BD5"/>
    <w:rsid w:val="005B5841"/>
    <w:rsid w:val="005B719E"/>
    <w:rsid w:val="005C4D83"/>
    <w:rsid w:val="005D08B3"/>
    <w:rsid w:val="005D1102"/>
    <w:rsid w:val="005D1723"/>
    <w:rsid w:val="005D1A9B"/>
    <w:rsid w:val="005D30C9"/>
    <w:rsid w:val="005D4694"/>
    <w:rsid w:val="005D643A"/>
    <w:rsid w:val="005D778D"/>
    <w:rsid w:val="005E28B2"/>
    <w:rsid w:val="005E48D6"/>
    <w:rsid w:val="005E7F44"/>
    <w:rsid w:val="005F0758"/>
    <w:rsid w:val="005F08FE"/>
    <w:rsid w:val="005F3491"/>
    <w:rsid w:val="006005F8"/>
    <w:rsid w:val="006012BE"/>
    <w:rsid w:val="00601B4A"/>
    <w:rsid w:val="006021C2"/>
    <w:rsid w:val="006035D2"/>
    <w:rsid w:val="00603C23"/>
    <w:rsid w:val="00604BEF"/>
    <w:rsid w:val="00604EE3"/>
    <w:rsid w:val="00606074"/>
    <w:rsid w:val="00606AB4"/>
    <w:rsid w:val="006112FB"/>
    <w:rsid w:val="00611797"/>
    <w:rsid w:val="00611BC2"/>
    <w:rsid w:val="00613564"/>
    <w:rsid w:val="00616EF7"/>
    <w:rsid w:val="00617C6D"/>
    <w:rsid w:val="00622A1F"/>
    <w:rsid w:val="006240F2"/>
    <w:rsid w:val="00625F1D"/>
    <w:rsid w:val="00631BBD"/>
    <w:rsid w:val="0063238F"/>
    <w:rsid w:val="00632E61"/>
    <w:rsid w:val="00634B80"/>
    <w:rsid w:val="00636270"/>
    <w:rsid w:val="00637134"/>
    <w:rsid w:val="006376F4"/>
    <w:rsid w:val="00640892"/>
    <w:rsid w:val="00643FA2"/>
    <w:rsid w:val="006454CE"/>
    <w:rsid w:val="00647749"/>
    <w:rsid w:val="0065268B"/>
    <w:rsid w:val="00652A16"/>
    <w:rsid w:val="00652DBE"/>
    <w:rsid w:val="00653E5F"/>
    <w:rsid w:val="00656145"/>
    <w:rsid w:val="00656797"/>
    <w:rsid w:val="00660AD4"/>
    <w:rsid w:val="00662004"/>
    <w:rsid w:val="00662089"/>
    <w:rsid w:val="006621AA"/>
    <w:rsid w:val="0066401D"/>
    <w:rsid w:val="006643F4"/>
    <w:rsid w:val="006647F1"/>
    <w:rsid w:val="00670773"/>
    <w:rsid w:val="0067519F"/>
    <w:rsid w:val="00680228"/>
    <w:rsid w:val="00681C1F"/>
    <w:rsid w:val="0068360D"/>
    <w:rsid w:val="00685986"/>
    <w:rsid w:val="00685D1D"/>
    <w:rsid w:val="006874AE"/>
    <w:rsid w:val="006875BE"/>
    <w:rsid w:val="006901C3"/>
    <w:rsid w:val="00691697"/>
    <w:rsid w:val="0069245D"/>
    <w:rsid w:val="00692E5C"/>
    <w:rsid w:val="00694224"/>
    <w:rsid w:val="0069614F"/>
    <w:rsid w:val="00696946"/>
    <w:rsid w:val="00696978"/>
    <w:rsid w:val="006A1AB5"/>
    <w:rsid w:val="006A32AF"/>
    <w:rsid w:val="006A58BB"/>
    <w:rsid w:val="006A5FC8"/>
    <w:rsid w:val="006A6439"/>
    <w:rsid w:val="006B0D20"/>
    <w:rsid w:val="006B144B"/>
    <w:rsid w:val="006B229C"/>
    <w:rsid w:val="006B25F4"/>
    <w:rsid w:val="006B281F"/>
    <w:rsid w:val="006B28D8"/>
    <w:rsid w:val="006B5143"/>
    <w:rsid w:val="006B561F"/>
    <w:rsid w:val="006C3103"/>
    <w:rsid w:val="006C3520"/>
    <w:rsid w:val="006C36F8"/>
    <w:rsid w:val="006C5B3A"/>
    <w:rsid w:val="006D26E2"/>
    <w:rsid w:val="006D2C74"/>
    <w:rsid w:val="006D31BD"/>
    <w:rsid w:val="006D6DF0"/>
    <w:rsid w:val="006E08AE"/>
    <w:rsid w:val="006E2BFF"/>
    <w:rsid w:val="006E3FD3"/>
    <w:rsid w:val="006F1A6A"/>
    <w:rsid w:val="006F4DEE"/>
    <w:rsid w:val="006F54D1"/>
    <w:rsid w:val="006F593F"/>
    <w:rsid w:val="006F5EE2"/>
    <w:rsid w:val="006F6487"/>
    <w:rsid w:val="007011BE"/>
    <w:rsid w:val="00707A32"/>
    <w:rsid w:val="00707D19"/>
    <w:rsid w:val="00707F40"/>
    <w:rsid w:val="00710BFA"/>
    <w:rsid w:val="00713205"/>
    <w:rsid w:val="007138B3"/>
    <w:rsid w:val="00713D2E"/>
    <w:rsid w:val="00715817"/>
    <w:rsid w:val="00715AEC"/>
    <w:rsid w:val="007175C1"/>
    <w:rsid w:val="00720A47"/>
    <w:rsid w:val="00720BE8"/>
    <w:rsid w:val="00721342"/>
    <w:rsid w:val="007214ED"/>
    <w:rsid w:val="00721B2E"/>
    <w:rsid w:val="00722899"/>
    <w:rsid w:val="00724D70"/>
    <w:rsid w:val="00726C60"/>
    <w:rsid w:val="00727FF8"/>
    <w:rsid w:val="00730FF5"/>
    <w:rsid w:val="00731FC9"/>
    <w:rsid w:val="00731FEE"/>
    <w:rsid w:val="00734066"/>
    <w:rsid w:val="00735B5F"/>
    <w:rsid w:val="007360E4"/>
    <w:rsid w:val="00736E7D"/>
    <w:rsid w:val="00737550"/>
    <w:rsid w:val="00743616"/>
    <w:rsid w:val="007505D5"/>
    <w:rsid w:val="00751DAC"/>
    <w:rsid w:val="007521F9"/>
    <w:rsid w:val="007534AD"/>
    <w:rsid w:val="007538FE"/>
    <w:rsid w:val="00753CE3"/>
    <w:rsid w:val="00754879"/>
    <w:rsid w:val="007558E9"/>
    <w:rsid w:val="0075691E"/>
    <w:rsid w:val="00757930"/>
    <w:rsid w:val="00764BB0"/>
    <w:rsid w:val="00764DE9"/>
    <w:rsid w:val="00774D6E"/>
    <w:rsid w:val="0077625F"/>
    <w:rsid w:val="007769A6"/>
    <w:rsid w:val="00777A85"/>
    <w:rsid w:val="007811D1"/>
    <w:rsid w:val="00782518"/>
    <w:rsid w:val="00782900"/>
    <w:rsid w:val="007834C3"/>
    <w:rsid w:val="0078488B"/>
    <w:rsid w:val="00785996"/>
    <w:rsid w:val="007971E7"/>
    <w:rsid w:val="007A0758"/>
    <w:rsid w:val="007A0CF0"/>
    <w:rsid w:val="007A14D4"/>
    <w:rsid w:val="007A2237"/>
    <w:rsid w:val="007A2E4E"/>
    <w:rsid w:val="007A3C60"/>
    <w:rsid w:val="007A4CE7"/>
    <w:rsid w:val="007A5F8D"/>
    <w:rsid w:val="007B32CC"/>
    <w:rsid w:val="007B4448"/>
    <w:rsid w:val="007B47CF"/>
    <w:rsid w:val="007B69EE"/>
    <w:rsid w:val="007B7F75"/>
    <w:rsid w:val="007C0F4A"/>
    <w:rsid w:val="007C11A9"/>
    <w:rsid w:val="007C1519"/>
    <w:rsid w:val="007C1CCD"/>
    <w:rsid w:val="007C3F5C"/>
    <w:rsid w:val="007C452A"/>
    <w:rsid w:val="007C455E"/>
    <w:rsid w:val="007C5A87"/>
    <w:rsid w:val="007C7266"/>
    <w:rsid w:val="007C7334"/>
    <w:rsid w:val="007D3293"/>
    <w:rsid w:val="007D3F60"/>
    <w:rsid w:val="007D6DC2"/>
    <w:rsid w:val="007D71E0"/>
    <w:rsid w:val="007D74F9"/>
    <w:rsid w:val="007D79C4"/>
    <w:rsid w:val="007E1763"/>
    <w:rsid w:val="007F00EA"/>
    <w:rsid w:val="007F160B"/>
    <w:rsid w:val="007F210B"/>
    <w:rsid w:val="007F38B1"/>
    <w:rsid w:val="007F447E"/>
    <w:rsid w:val="007F44F0"/>
    <w:rsid w:val="007F6E12"/>
    <w:rsid w:val="007F751C"/>
    <w:rsid w:val="00801F2A"/>
    <w:rsid w:val="00802451"/>
    <w:rsid w:val="00802B14"/>
    <w:rsid w:val="00802C4B"/>
    <w:rsid w:val="00802EC2"/>
    <w:rsid w:val="00806B40"/>
    <w:rsid w:val="0081211E"/>
    <w:rsid w:val="00816453"/>
    <w:rsid w:val="0081733A"/>
    <w:rsid w:val="00820968"/>
    <w:rsid w:val="0082169B"/>
    <w:rsid w:val="008233EE"/>
    <w:rsid w:val="00825BC0"/>
    <w:rsid w:val="00827C8B"/>
    <w:rsid w:val="00834068"/>
    <w:rsid w:val="0083631F"/>
    <w:rsid w:val="008363E1"/>
    <w:rsid w:val="008376ED"/>
    <w:rsid w:val="008403FE"/>
    <w:rsid w:val="00840A0C"/>
    <w:rsid w:val="00840EF8"/>
    <w:rsid w:val="00841BFD"/>
    <w:rsid w:val="0084402E"/>
    <w:rsid w:val="00844640"/>
    <w:rsid w:val="008447AE"/>
    <w:rsid w:val="00844D5F"/>
    <w:rsid w:val="00845736"/>
    <w:rsid w:val="00850821"/>
    <w:rsid w:val="008571B3"/>
    <w:rsid w:val="00863AD2"/>
    <w:rsid w:val="00863F42"/>
    <w:rsid w:val="00866303"/>
    <w:rsid w:val="00866340"/>
    <w:rsid w:val="00866BB1"/>
    <w:rsid w:val="00866DF9"/>
    <w:rsid w:val="00867947"/>
    <w:rsid w:val="008746AB"/>
    <w:rsid w:val="00876A97"/>
    <w:rsid w:val="00876C97"/>
    <w:rsid w:val="00877B2B"/>
    <w:rsid w:val="00884E96"/>
    <w:rsid w:val="008860C5"/>
    <w:rsid w:val="00892D31"/>
    <w:rsid w:val="00893445"/>
    <w:rsid w:val="008939E4"/>
    <w:rsid w:val="00896CDF"/>
    <w:rsid w:val="00897CB8"/>
    <w:rsid w:val="008A24B7"/>
    <w:rsid w:val="008A4786"/>
    <w:rsid w:val="008A63FF"/>
    <w:rsid w:val="008A709A"/>
    <w:rsid w:val="008A7903"/>
    <w:rsid w:val="008B01C7"/>
    <w:rsid w:val="008B0E84"/>
    <w:rsid w:val="008B1893"/>
    <w:rsid w:val="008B50E8"/>
    <w:rsid w:val="008B5128"/>
    <w:rsid w:val="008B6B5B"/>
    <w:rsid w:val="008C164B"/>
    <w:rsid w:val="008C2271"/>
    <w:rsid w:val="008C2276"/>
    <w:rsid w:val="008C3814"/>
    <w:rsid w:val="008C3951"/>
    <w:rsid w:val="008C51FC"/>
    <w:rsid w:val="008C653C"/>
    <w:rsid w:val="008C6D7D"/>
    <w:rsid w:val="008D1AB4"/>
    <w:rsid w:val="008D298A"/>
    <w:rsid w:val="008D2BC5"/>
    <w:rsid w:val="008D35FB"/>
    <w:rsid w:val="008D58BA"/>
    <w:rsid w:val="008D5A42"/>
    <w:rsid w:val="008D5C68"/>
    <w:rsid w:val="008D6F41"/>
    <w:rsid w:val="008D7984"/>
    <w:rsid w:val="008E1300"/>
    <w:rsid w:val="008E6765"/>
    <w:rsid w:val="008E7175"/>
    <w:rsid w:val="008F10B5"/>
    <w:rsid w:val="008F3691"/>
    <w:rsid w:val="008F3EBE"/>
    <w:rsid w:val="009074D5"/>
    <w:rsid w:val="00907A02"/>
    <w:rsid w:val="0091092B"/>
    <w:rsid w:val="00911C13"/>
    <w:rsid w:val="009134C5"/>
    <w:rsid w:val="00914604"/>
    <w:rsid w:val="009154EE"/>
    <w:rsid w:val="0091638F"/>
    <w:rsid w:val="00916E0A"/>
    <w:rsid w:val="009201CD"/>
    <w:rsid w:val="00921A7F"/>
    <w:rsid w:val="00921B81"/>
    <w:rsid w:val="0092473D"/>
    <w:rsid w:val="00924D15"/>
    <w:rsid w:val="0092667D"/>
    <w:rsid w:val="0092686A"/>
    <w:rsid w:val="00927C79"/>
    <w:rsid w:val="00930AAA"/>
    <w:rsid w:val="009339C5"/>
    <w:rsid w:val="00934234"/>
    <w:rsid w:val="00935988"/>
    <w:rsid w:val="00936071"/>
    <w:rsid w:val="009427AA"/>
    <w:rsid w:val="009433FB"/>
    <w:rsid w:val="009434AA"/>
    <w:rsid w:val="00944ED4"/>
    <w:rsid w:val="009471CE"/>
    <w:rsid w:val="00947AE8"/>
    <w:rsid w:val="009510C9"/>
    <w:rsid w:val="009511EC"/>
    <w:rsid w:val="00951699"/>
    <w:rsid w:val="0096226E"/>
    <w:rsid w:val="009658AC"/>
    <w:rsid w:val="00966A27"/>
    <w:rsid w:val="00967AED"/>
    <w:rsid w:val="00970280"/>
    <w:rsid w:val="00972E0B"/>
    <w:rsid w:val="00973638"/>
    <w:rsid w:val="009737F3"/>
    <w:rsid w:val="0097595A"/>
    <w:rsid w:val="00976AAC"/>
    <w:rsid w:val="009804DB"/>
    <w:rsid w:val="00981132"/>
    <w:rsid w:val="00982CF8"/>
    <w:rsid w:val="00982E80"/>
    <w:rsid w:val="009858BC"/>
    <w:rsid w:val="0098741A"/>
    <w:rsid w:val="0098778A"/>
    <w:rsid w:val="00990142"/>
    <w:rsid w:val="00991B82"/>
    <w:rsid w:val="00995239"/>
    <w:rsid w:val="00996C67"/>
    <w:rsid w:val="00996C83"/>
    <w:rsid w:val="0099723C"/>
    <w:rsid w:val="009978F8"/>
    <w:rsid w:val="009A014C"/>
    <w:rsid w:val="009A0CA3"/>
    <w:rsid w:val="009A20C9"/>
    <w:rsid w:val="009A64A4"/>
    <w:rsid w:val="009A70E1"/>
    <w:rsid w:val="009A77D6"/>
    <w:rsid w:val="009A7F2B"/>
    <w:rsid w:val="009B1DDC"/>
    <w:rsid w:val="009B771A"/>
    <w:rsid w:val="009C1B9E"/>
    <w:rsid w:val="009C40F3"/>
    <w:rsid w:val="009C4FFA"/>
    <w:rsid w:val="009C53BB"/>
    <w:rsid w:val="009C7355"/>
    <w:rsid w:val="009D0427"/>
    <w:rsid w:val="009D04EC"/>
    <w:rsid w:val="009D0B80"/>
    <w:rsid w:val="009D3EC0"/>
    <w:rsid w:val="009D72DF"/>
    <w:rsid w:val="009E04DE"/>
    <w:rsid w:val="009E0839"/>
    <w:rsid w:val="009E0F74"/>
    <w:rsid w:val="009E4A1F"/>
    <w:rsid w:val="009E64FF"/>
    <w:rsid w:val="009E6A9C"/>
    <w:rsid w:val="009E7BA3"/>
    <w:rsid w:val="009F035F"/>
    <w:rsid w:val="009F1382"/>
    <w:rsid w:val="009F1489"/>
    <w:rsid w:val="009F5ABE"/>
    <w:rsid w:val="00A005AB"/>
    <w:rsid w:val="00A022A9"/>
    <w:rsid w:val="00A0515F"/>
    <w:rsid w:val="00A06640"/>
    <w:rsid w:val="00A07F76"/>
    <w:rsid w:val="00A10DBC"/>
    <w:rsid w:val="00A12DEF"/>
    <w:rsid w:val="00A14EEE"/>
    <w:rsid w:val="00A1551A"/>
    <w:rsid w:val="00A21F76"/>
    <w:rsid w:val="00A24930"/>
    <w:rsid w:val="00A27A24"/>
    <w:rsid w:val="00A30689"/>
    <w:rsid w:val="00A322F8"/>
    <w:rsid w:val="00A332AA"/>
    <w:rsid w:val="00A33B29"/>
    <w:rsid w:val="00A33BED"/>
    <w:rsid w:val="00A35731"/>
    <w:rsid w:val="00A35B95"/>
    <w:rsid w:val="00A360AD"/>
    <w:rsid w:val="00A365F7"/>
    <w:rsid w:val="00A373FE"/>
    <w:rsid w:val="00A41DC3"/>
    <w:rsid w:val="00A4363F"/>
    <w:rsid w:val="00A43705"/>
    <w:rsid w:val="00A44D22"/>
    <w:rsid w:val="00A4685E"/>
    <w:rsid w:val="00A51D89"/>
    <w:rsid w:val="00A53AA3"/>
    <w:rsid w:val="00A60B9E"/>
    <w:rsid w:val="00A61CA4"/>
    <w:rsid w:val="00A620A7"/>
    <w:rsid w:val="00A62E13"/>
    <w:rsid w:val="00A63BB5"/>
    <w:rsid w:val="00A64154"/>
    <w:rsid w:val="00A664F2"/>
    <w:rsid w:val="00A66DB2"/>
    <w:rsid w:val="00A719FD"/>
    <w:rsid w:val="00A748AB"/>
    <w:rsid w:val="00A75F52"/>
    <w:rsid w:val="00A769A6"/>
    <w:rsid w:val="00A80A2A"/>
    <w:rsid w:val="00A815B6"/>
    <w:rsid w:val="00A834BC"/>
    <w:rsid w:val="00A84EEB"/>
    <w:rsid w:val="00A8688A"/>
    <w:rsid w:val="00A87466"/>
    <w:rsid w:val="00A87713"/>
    <w:rsid w:val="00A918CB"/>
    <w:rsid w:val="00A93546"/>
    <w:rsid w:val="00A93F70"/>
    <w:rsid w:val="00AA3905"/>
    <w:rsid w:val="00AA54C4"/>
    <w:rsid w:val="00AA5AF5"/>
    <w:rsid w:val="00AB000F"/>
    <w:rsid w:val="00AB0BC2"/>
    <w:rsid w:val="00AB693B"/>
    <w:rsid w:val="00AB754A"/>
    <w:rsid w:val="00AC062E"/>
    <w:rsid w:val="00AC1FD2"/>
    <w:rsid w:val="00AC2507"/>
    <w:rsid w:val="00AC2739"/>
    <w:rsid w:val="00AC3FF3"/>
    <w:rsid w:val="00AC75CC"/>
    <w:rsid w:val="00AD3F9D"/>
    <w:rsid w:val="00AD5540"/>
    <w:rsid w:val="00AD5634"/>
    <w:rsid w:val="00AE048A"/>
    <w:rsid w:val="00AE2F95"/>
    <w:rsid w:val="00AE3691"/>
    <w:rsid w:val="00AE41EE"/>
    <w:rsid w:val="00AE5593"/>
    <w:rsid w:val="00AF2232"/>
    <w:rsid w:val="00AF4343"/>
    <w:rsid w:val="00AF5169"/>
    <w:rsid w:val="00AF5296"/>
    <w:rsid w:val="00AF6D77"/>
    <w:rsid w:val="00B037F4"/>
    <w:rsid w:val="00B03C82"/>
    <w:rsid w:val="00B05592"/>
    <w:rsid w:val="00B07060"/>
    <w:rsid w:val="00B0743F"/>
    <w:rsid w:val="00B07B26"/>
    <w:rsid w:val="00B106E8"/>
    <w:rsid w:val="00B10716"/>
    <w:rsid w:val="00B10EAB"/>
    <w:rsid w:val="00B11971"/>
    <w:rsid w:val="00B133B9"/>
    <w:rsid w:val="00B14210"/>
    <w:rsid w:val="00B1522F"/>
    <w:rsid w:val="00B20062"/>
    <w:rsid w:val="00B2078B"/>
    <w:rsid w:val="00B2685D"/>
    <w:rsid w:val="00B27717"/>
    <w:rsid w:val="00B32466"/>
    <w:rsid w:val="00B328C4"/>
    <w:rsid w:val="00B3496D"/>
    <w:rsid w:val="00B35BE9"/>
    <w:rsid w:val="00B3631B"/>
    <w:rsid w:val="00B36C87"/>
    <w:rsid w:val="00B428CF"/>
    <w:rsid w:val="00B44596"/>
    <w:rsid w:val="00B51B53"/>
    <w:rsid w:val="00B53874"/>
    <w:rsid w:val="00B55B5A"/>
    <w:rsid w:val="00B56F71"/>
    <w:rsid w:val="00B60F37"/>
    <w:rsid w:val="00B648EE"/>
    <w:rsid w:val="00B64F74"/>
    <w:rsid w:val="00B66ADC"/>
    <w:rsid w:val="00B75396"/>
    <w:rsid w:val="00B76338"/>
    <w:rsid w:val="00B81480"/>
    <w:rsid w:val="00B82111"/>
    <w:rsid w:val="00B82E1D"/>
    <w:rsid w:val="00B834EA"/>
    <w:rsid w:val="00B86C58"/>
    <w:rsid w:val="00B901FC"/>
    <w:rsid w:val="00B906F5"/>
    <w:rsid w:val="00B91BD0"/>
    <w:rsid w:val="00B92129"/>
    <w:rsid w:val="00B939B9"/>
    <w:rsid w:val="00B95D34"/>
    <w:rsid w:val="00B97F52"/>
    <w:rsid w:val="00BA09E8"/>
    <w:rsid w:val="00BA12E2"/>
    <w:rsid w:val="00BA1EB5"/>
    <w:rsid w:val="00BA34A6"/>
    <w:rsid w:val="00BA4CA5"/>
    <w:rsid w:val="00BA5666"/>
    <w:rsid w:val="00BA7C48"/>
    <w:rsid w:val="00BB003C"/>
    <w:rsid w:val="00BB2864"/>
    <w:rsid w:val="00BB310D"/>
    <w:rsid w:val="00BB70AE"/>
    <w:rsid w:val="00BB7929"/>
    <w:rsid w:val="00BC0240"/>
    <w:rsid w:val="00BC0834"/>
    <w:rsid w:val="00BC1748"/>
    <w:rsid w:val="00BC3593"/>
    <w:rsid w:val="00BC47D9"/>
    <w:rsid w:val="00BC4B86"/>
    <w:rsid w:val="00BD074E"/>
    <w:rsid w:val="00BD0993"/>
    <w:rsid w:val="00BD0A69"/>
    <w:rsid w:val="00BD2058"/>
    <w:rsid w:val="00BE0729"/>
    <w:rsid w:val="00BE40CE"/>
    <w:rsid w:val="00BE62E3"/>
    <w:rsid w:val="00BE6A49"/>
    <w:rsid w:val="00BE7809"/>
    <w:rsid w:val="00BF7055"/>
    <w:rsid w:val="00BF74E7"/>
    <w:rsid w:val="00C0109F"/>
    <w:rsid w:val="00C05206"/>
    <w:rsid w:val="00C069F6"/>
    <w:rsid w:val="00C1351D"/>
    <w:rsid w:val="00C13B96"/>
    <w:rsid w:val="00C1473D"/>
    <w:rsid w:val="00C1475B"/>
    <w:rsid w:val="00C16CD5"/>
    <w:rsid w:val="00C210F1"/>
    <w:rsid w:val="00C21F9A"/>
    <w:rsid w:val="00C230D2"/>
    <w:rsid w:val="00C23673"/>
    <w:rsid w:val="00C26E08"/>
    <w:rsid w:val="00C26E3F"/>
    <w:rsid w:val="00C33350"/>
    <w:rsid w:val="00C333F0"/>
    <w:rsid w:val="00C348E0"/>
    <w:rsid w:val="00C36217"/>
    <w:rsid w:val="00C4251B"/>
    <w:rsid w:val="00C432F9"/>
    <w:rsid w:val="00C448F8"/>
    <w:rsid w:val="00C450D9"/>
    <w:rsid w:val="00C46507"/>
    <w:rsid w:val="00C466D8"/>
    <w:rsid w:val="00C469BE"/>
    <w:rsid w:val="00C46A04"/>
    <w:rsid w:val="00C535F1"/>
    <w:rsid w:val="00C54ABE"/>
    <w:rsid w:val="00C56382"/>
    <w:rsid w:val="00C56B69"/>
    <w:rsid w:val="00C57164"/>
    <w:rsid w:val="00C57824"/>
    <w:rsid w:val="00C607BE"/>
    <w:rsid w:val="00C62C35"/>
    <w:rsid w:val="00C637A6"/>
    <w:rsid w:val="00C6405C"/>
    <w:rsid w:val="00C7247F"/>
    <w:rsid w:val="00C725B7"/>
    <w:rsid w:val="00C72A33"/>
    <w:rsid w:val="00C752B8"/>
    <w:rsid w:val="00C77765"/>
    <w:rsid w:val="00C77D34"/>
    <w:rsid w:val="00C81064"/>
    <w:rsid w:val="00C830DB"/>
    <w:rsid w:val="00C8469D"/>
    <w:rsid w:val="00C84EBD"/>
    <w:rsid w:val="00C870EA"/>
    <w:rsid w:val="00C9093B"/>
    <w:rsid w:val="00C92348"/>
    <w:rsid w:val="00C9488E"/>
    <w:rsid w:val="00CA0853"/>
    <w:rsid w:val="00CA48D1"/>
    <w:rsid w:val="00CA5A7E"/>
    <w:rsid w:val="00CA6285"/>
    <w:rsid w:val="00CA6D6E"/>
    <w:rsid w:val="00CA7EE3"/>
    <w:rsid w:val="00CB265E"/>
    <w:rsid w:val="00CB3633"/>
    <w:rsid w:val="00CB5867"/>
    <w:rsid w:val="00CB58E4"/>
    <w:rsid w:val="00CB677A"/>
    <w:rsid w:val="00CB73AF"/>
    <w:rsid w:val="00CB7AD4"/>
    <w:rsid w:val="00CC0324"/>
    <w:rsid w:val="00CC23AE"/>
    <w:rsid w:val="00CC4844"/>
    <w:rsid w:val="00CC7997"/>
    <w:rsid w:val="00CD14FA"/>
    <w:rsid w:val="00CD1D92"/>
    <w:rsid w:val="00CD4B3D"/>
    <w:rsid w:val="00CD74ED"/>
    <w:rsid w:val="00CE0231"/>
    <w:rsid w:val="00CE1A47"/>
    <w:rsid w:val="00CE1B00"/>
    <w:rsid w:val="00CE4145"/>
    <w:rsid w:val="00CE5349"/>
    <w:rsid w:val="00CE5C71"/>
    <w:rsid w:val="00CE5FBA"/>
    <w:rsid w:val="00CE6F00"/>
    <w:rsid w:val="00CE741A"/>
    <w:rsid w:val="00CE7B4E"/>
    <w:rsid w:val="00CF21DB"/>
    <w:rsid w:val="00CF25B4"/>
    <w:rsid w:val="00CF456A"/>
    <w:rsid w:val="00CF5286"/>
    <w:rsid w:val="00CF53AB"/>
    <w:rsid w:val="00CF5E2A"/>
    <w:rsid w:val="00D009B9"/>
    <w:rsid w:val="00D025AC"/>
    <w:rsid w:val="00D03D23"/>
    <w:rsid w:val="00D043A3"/>
    <w:rsid w:val="00D053FA"/>
    <w:rsid w:val="00D06D07"/>
    <w:rsid w:val="00D13579"/>
    <w:rsid w:val="00D13ACD"/>
    <w:rsid w:val="00D142A4"/>
    <w:rsid w:val="00D16160"/>
    <w:rsid w:val="00D20124"/>
    <w:rsid w:val="00D201FB"/>
    <w:rsid w:val="00D2119D"/>
    <w:rsid w:val="00D212F7"/>
    <w:rsid w:val="00D21C85"/>
    <w:rsid w:val="00D21EBD"/>
    <w:rsid w:val="00D227C8"/>
    <w:rsid w:val="00D23D11"/>
    <w:rsid w:val="00D24968"/>
    <w:rsid w:val="00D26763"/>
    <w:rsid w:val="00D27F4C"/>
    <w:rsid w:val="00D27FD3"/>
    <w:rsid w:val="00D3442B"/>
    <w:rsid w:val="00D36F84"/>
    <w:rsid w:val="00D40612"/>
    <w:rsid w:val="00D41182"/>
    <w:rsid w:val="00D43587"/>
    <w:rsid w:val="00D4401D"/>
    <w:rsid w:val="00D467A9"/>
    <w:rsid w:val="00D47A71"/>
    <w:rsid w:val="00D577E5"/>
    <w:rsid w:val="00D62947"/>
    <w:rsid w:val="00D64098"/>
    <w:rsid w:val="00D64F94"/>
    <w:rsid w:val="00D65DD0"/>
    <w:rsid w:val="00D67330"/>
    <w:rsid w:val="00D70393"/>
    <w:rsid w:val="00D708F5"/>
    <w:rsid w:val="00D7484E"/>
    <w:rsid w:val="00D74C36"/>
    <w:rsid w:val="00D762CE"/>
    <w:rsid w:val="00D76E52"/>
    <w:rsid w:val="00D77BD1"/>
    <w:rsid w:val="00D8094E"/>
    <w:rsid w:val="00D80976"/>
    <w:rsid w:val="00D80C00"/>
    <w:rsid w:val="00D846A5"/>
    <w:rsid w:val="00D84778"/>
    <w:rsid w:val="00D85478"/>
    <w:rsid w:val="00D8639B"/>
    <w:rsid w:val="00D8761B"/>
    <w:rsid w:val="00D9177C"/>
    <w:rsid w:val="00D920D2"/>
    <w:rsid w:val="00D92846"/>
    <w:rsid w:val="00D95454"/>
    <w:rsid w:val="00DA03A9"/>
    <w:rsid w:val="00DA058B"/>
    <w:rsid w:val="00DA2B5F"/>
    <w:rsid w:val="00DA62D0"/>
    <w:rsid w:val="00DA660D"/>
    <w:rsid w:val="00DA7C71"/>
    <w:rsid w:val="00DA7E27"/>
    <w:rsid w:val="00DB2969"/>
    <w:rsid w:val="00DB6591"/>
    <w:rsid w:val="00DC1452"/>
    <w:rsid w:val="00DC15A9"/>
    <w:rsid w:val="00DC273D"/>
    <w:rsid w:val="00DC2A6C"/>
    <w:rsid w:val="00DC6AF1"/>
    <w:rsid w:val="00DC7338"/>
    <w:rsid w:val="00DD04BD"/>
    <w:rsid w:val="00DD3A9F"/>
    <w:rsid w:val="00DD5563"/>
    <w:rsid w:val="00DD6601"/>
    <w:rsid w:val="00DE1A58"/>
    <w:rsid w:val="00DE21BD"/>
    <w:rsid w:val="00DE25CF"/>
    <w:rsid w:val="00DE31F1"/>
    <w:rsid w:val="00DE5603"/>
    <w:rsid w:val="00DE6062"/>
    <w:rsid w:val="00DF09AD"/>
    <w:rsid w:val="00DF3601"/>
    <w:rsid w:val="00E01E67"/>
    <w:rsid w:val="00E02048"/>
    <w:rsid w:val="00E02EEC"/>
    <w:rsid w:val="00E03964"/>
    <w:rsid w:val="00E03AA5"/>
    <w:rsid w:val="00E10011"/>
    <w:rsid w:val="00E10F6C"/>
    <w:rsid w:val="00E21FE7"/>
    <w:rsid w:val="00E22EEE"/>
    <w:rsid w:val="00E22EF7"/>
    <w:rsid w:val="00E2347C"/>
    <w:rsid w:val="00E24155"/>
    <w:rsid w:val="00E3065E"/>
    <w:rsid w:val="00E36F04"/>
    <w:rsid w:val="00E4080A"/>
    <w:rsid w:val="00E4105E"/>
    <w:rsid w:val="00E41D50"/>
    <w:rsid w:val="00E42271"/>
    <w:rsid w:val="00E43665"/>
    <w:rsid w:val="00E54138"/>
    <w:rsid w:val="00E552C3"/>
    <w:rsid w:val="00E56CA6"/>
    <w:rsid w:val="00E576AA"/>
    <w:rsid w:val="00E61D47"/>
    <w:rsid w:val="00E62289"/>
    <w:rsid w:val="00E62889"/>
    <w:rsid w:val="00E63A0B"/>
    <w:rsid w:val="00E648C3"/>
    <w:rsid w:val="00E64B06"/>
    <w:rsid w:val="00E64FC8"/>
    <w:rsid w:val="00E70837"/>
    <w:rsid w:val="00E716C3"/>
    <w:rsid w:val="00E7186B"/>
    <w:rsid w:val="00E71C47"/>
    <w:rsid w:val="00E71E9A"/>
    <w:rsid w:val="00E724FD"/>
    <w:rsid w:val="00E7395E"/>
    <w:rsid w:val="00E73AAA"/>
    <w:rsid w:val="00E74BBD"/>
    <w:rsid w:val="00E80BA3"/>
    <w:rsid w:val="00E80EA7"/>
    <w:rsid w:val="00E81E60"/>
    <w:rsid w:val="00E84095"/>
    <w:rsid w:val="00E86E17"/>
    <w:rsid w:val="00E87973"/>
    <w:rsid w:val="00E90D05"/>
    <w:rsid w:val="00E90FFB"/>
    <w:rsid w:val="00E9244F"/>
    <w:rsid w:val="00E94F51"/>
    <w:rsid w:val="00E95EC4"/>
    <w:rsid w:val="00E97C51"/>
    <w:rsid w:val="00E97CA3"/>
    <w:rsid w:val="00EA08F0"/>
    <w:rsid w:val="00EA1961"/>
    <w:rsid w:val="00EA1DB7"/>
    <w:rsid w:val="00EA20F7"/>
    <w:rsid w:val="00EA5661"/>
    <w:rsid w:val="00EB29D8"/>
    <w:rsid w:val="00EB7CCA"/>
    <w:rsid w:val="00EC17AA"/>
    <w:rsid w:val="00EC30E0"/>
    <w:rsid w:val="00EC3AF2"/>
    <w:rsid w:val="00EC4922"/>
    <w:rsid w:val="00EC6C1B"/>
    <w:rsid w:val="00EC6F5B"/>
    <w:rsid w:val="00EC721A"/>
    <w:rsid w:val="00EC7559"/>
    <w:rsid w:val="00ED006B"/>
    <w:rsid w:val="00ED0ECE"/>
    <w:rsid w:val="00ED20BC"/>
    <w:rsid w:val="00ED3EC6"/>
    <w:rsid w:val="00EE0D27"/>
    <w:rsid w:val="00EE29CD"/>
    <w:rsid w:val="00EE4412"/>
    <w:rsid w:val="00EE51CE"/>
    <w:rsid w:val="00EE5F55"/>
    <w:rsid w:val="00EF0734"/>
    <w:rsid w:val="00EF3FD2"/>
    <w:rsid w:val="00EF4B60"/>
    <w:rsid w:val="00F10B73"/>
    <w:rsid w:val="00F119DA"/>
    <w:rsid w:val="00F13AA8"/>
    <w:rsid w:val="00F13B30"/>
    <w:rsid w:val="00F13CF2"/>
    <w:rsid w:val="00F23C01"/>
    <w:rsid w:val="00F23D71"/>
    <w:rsid w:val="00F24271"/>
    <w:rsid w:val="00F2577A"/>
    <w:rsid w:val="00F2595B"/>
    <w:rsid w:val="00F30540"/>
    <w:rsid w:val="00F32116"/>
    <w:rsid w:val="00F3465D"/>
    <w:rsid w:val="00F3530C"/>
    <w:rsid w:val="00F36AD3"/>
    <w:rsid w:val="00F37386"/>
    <w:rsid w:val="00F40024"/>
    <w:rsid w:val="00F404CE"/>
    <w:rsid w:val="00F41078"/>
    <w:rsid w:val="00F41B69"/>
    <w:rsid w:val="00F44DB8"/>
    <w:rsid w:val="00F45AD0"/>
    <w:rsid w:val="00F47DB0"/>
    <w:rsid w:val="00F50DFC"/>
    <w:rsid w:val="00F5398F"/>
    <w:rsid w:val="00F563B7"/>
    <w:rsid w:val="00F56C59"/>
    <w:rsid w:val="00F574B7"/>
    <w:rsid w:val="00F633F1"/>
    <w:rsid w:val="00F81C3D"/>
    <w:rsid w:val="00F82DB1"/>
    <w:rsid w:val="00F831DF"/>
    <w:rsid w:val="00F85F3B"/>
    <w:rsid w:val="00F877AE"/>
    <w:rsid w:val="00F90E9A"/>
    <w:rsid w:val="00F92AFC"/>
    <w:rsid w:val="00F930C2"/>
    <w:rsid w:val="00F945D1"/>
    <w:rsid w:val="00F976F6"/>
    <w:rsid w:val="00F979C3"/>
    <w:rsid w:val="00FA0039"/>
    <w:rsid w:val="00FA5479"/>
    <w:rsid w:val="00FA6404"/>
    <w:rsid w:val="00FB200E"/>
    <w:rsid w:val="00FB26AE"/>
    <w:rsid w:val="00FB3DCA"/>
    <w:rsid w:val="00FB4735"/>
    <w:rsid w:val="00FB4BA4"/>
    <w:rsid w:val="00FB6FBC"/>
    <w:rsid w:val="00FC0FCC"/>
    <w:rsid w:val="00FC4DCD"/>
    <w:rsid w:val="00FC779A"/>
    <w:rsid w:val="00FC7FA4"/>
    <w:rsid w:val="00FD0593"/>
    <w:rsid w:val="00FD0950"/>
    <w:rsid w:val="00FD1966"/>
    <w:rsid w:val="00FD3AEB"/>
    <w:rsid w:val="00FD74B3"/>
    <w:rsid w:val="00FE1685"/>
    <w:rsid w:val="00FE2505"/>
    <w:rsid w:val="00FE50D1"/>
    <w:rsid w:val="00FE691E"/>
    <w:rsid w:val="00FF1473"/>
    <w:rsid w:val="00FF2F15"/>
    <w:rsid w:val="00FF559C"/>
    <w:rsid w:val="00FF5C06"/>
    <w:rsid w:val="00FF677B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8D597-4FE8-4B84-B6B8-F40791A5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1BD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1BD9"/>
  </w:style>
  <w:style w:type="character" w:customStyle="1" w:styleId="CorpodetextoChar">
    <w:name w:val="Corpo de texto Char"/>
    <w:link w:val="Corpodetexto"/>
    <w:uiPriority w:val="1"/>
    <w:rsid w:val="001D1BD9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D1B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D1BD9"/>
    <w:rPr>
      <w:b/>
      <w:bCs/>
    </w:rPr>
  </w:style>
  <w:style w:type="character" w:styleId="nfase">
    <w:name w:val="Emphasis"/>
    <w:uiPriority w:val="20"/>
    <w:qFormat/>
    <w:rsid w:val="001D1BD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6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5068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Rogerio</cp:lastModifiedBy>
  <cp:revision>2</cp:revision>
  <dcterms:created xsi:type="dcterms:W3CDTF">2022-07-12T16:49:00Z</dcterms:created>
  <dcterms:modified xsi:type="dcterms:W3CDTF">2022-07-12T16:49:00Z</dcterms:modified>
</cp:coreProperties>
</file>