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89EF" w14:textId="77777777" w:rsidR="00ED45ED" w:rsidRDefault="00ED45ED" w:rsidP="00040985">
      <w:pPr>
        <w:ind w:left="142"/>
        <w:jc w:val="center"/>
        <w:rPr>
          <w:b/>
          <w:bCs/>
        </w:rPr>
      </w:pPr>
    </w:p>
    <w:p w14:paraId="49060B6B" w14:textId="56CEC47B" w:rsidR="00040985" w:rsidRPr="009E594E" w:rsidRDefault="00040985" w:rsidP="00040985">
      <w:pPr>
        <w:ind w:left="142"/>
        <w:jc w:val="center"/>
        <w:rPr>
          <w:rFonts w:asciiTheme="minorHAnsi" w:hAnsiTheme="minorHAnsi" w:cstheme="minorHAnsi"/>
          <w:b/>
          <w:bCs/>
        </w:rPr>
      </w:pPr>
      <w:r w:rsidRPr="009E594E">
        <w:rPr>
          <w:rFonts w:asciiTheme="minorHAnsi" w:hAnsiTheme="minorHAnsi" w:cstheme="minorHAnsi"/>
          <w:b/>
          <w:bCs/>
        </w:rPr>
        <w:t>Informações Pessoais do Visitante para cadastro no sistema USP</w:t>
      </w:r>
    </w:p>
    <w:p w14:paraId="29665291" w14:textId="77777777" w:rsidR="009D4BE4" w:rsidRPr="009E594E" w:rsidRDefault="009D4BE4" w:rsidP="00040985">
      <w:pPr>
        <w:spacing w:line="360" w:lineRule="auto"/>
        <w:ind w:left="142" w:firstLine="708"/>
        <w:jc w:val="center"/>
        <w:rPr>
          <w:rFonts w:asciiTheme="minorHAnsi" w:hAnsiTheme="minorHAnsi" w:cstheme="minorHAnsi"/>
          <w:i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453"/>
      </w:tblGrid>
      <w:tr w:rsidR="009D4BE4" w:rsidRPr="009E594E" w14:paraId="3DD2263B" w14:textId="77777777" w:rsidTr="00040985">
        <w:trPr>
          <w:trHeight w:val="337"/>
          <w:jc w:val="center"/>
        </w:trPr>
        <w:tc>
          <w:tcPr>
            <w:tcW w:w="4531" w:type="dxa"/>
            <w:vAlign w:val="center"/>
          </w:tcPr>
          <w:p w14:paraId="557A5BF7" w14:textId="77777777" w:rsidR="009D4BE4" w:rsidRPr="009E594E" w:rsidRDefault="009D4BE4" w:rsidP="00E7653B">
            <w:pPr>
              <w:spacing w:before="60" w:after="60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E594E">
              <w:rPr>
                <w:rFonts w:asciiTheme="minorHAnsi" w:hAnsiTheme="minorHAnsi" w:cstheme="minorHAnsi"/>
                <w:sz w:val="20"/>
                <w:szCs w:val="20"/>
              </w:rPr>
              <w:t xml:space="preserve">Nome completo (Full </w:t>
            </w:r>
            <w:proofErr w:type="spellStart"/>
            <w:r w:rsidRPr="009E594E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proofErr w:type="spellEnd"/>
            <w:r w:rsidRPr="009E594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453" w:type="dxa"/>
          </w:tcPr>
          <w:p w14:paraId="52270405" w14:textId="1F067C48" w:rsidR="009D4BE4" w:rsidRPr="009E594E" w:rsidRDefault="009D4BE4" w:rsidP="00E7653B">
            <w:pPr>
              <w:spacing w:before="100" w:after="1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BE4" w:rsidRPr="009E594E" w14:paraId="01318265" w14:textId="77777777" w:rsidTr="00040985">
        <w:trPr>
          <w:trHeight w:val="347"/>
          <w:jc w:val="center"/>
        </w:trPr>
        <w:tc>
          <w:tcPr>
            <w:tcW w:w="4531" w:type="dxa"/>
            <w:vAlign w:val="center"/>
          </w:tcPr>
          <w:p w14:paraId="42118D49" w14:textId="77777777" w:rsidR="009D4BE4" w:rsidRPr="009E594E" w:rsidRDefault="009D4BE4" w:rsidP="00E7653B">
            <w:pPr>
              <w:spacing w:before="60" w:after="60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E594E">
              <w:rPr>
                <w:rFonts w:asciiTheme="minorHAnsi" w:hAnsiTheme="minorHAnsi" w:cstheme="minorHAnsi"/>
                <w:sz w:val="20"/>
                <w:szCs w:val="20"/>
              </w:rPr>
              <w:t xml:space="preserve">Nome da mãe (Full </w:t>
            </w:r>
            <w:proofErr w:type="spellStart"/>
            <w:r w:rsidRPr="009E594E">
              <w:rPr>
                <w:rFonts w:asciiTheme="minorHAnsi" w:hAnsiTheme="minorHAnsi" w:cstheme="minorHAnsi"/>
                <w:sz w:val="20"/>
                <w:szCs w:val="20"/>
              </w:rPr>
              <w:t>Mother’s</w:t>
            </w:r>
            <w:proofErr w:type="spellEnd"/>
            <w:r w:rsidRPr="009E59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E594E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proofErr w:type="spellEnd"/>
            <w:r w:rsidRPr="009E594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453" w:type="dxa"/>
          </w:tcPr>
          <w:p w14:paraId="3665F9EB" w14:textId="56DAA07C" w:rsidR="009D4BE4" w:rsidRPr="009E594E" w:rsidRDefault="009D4BE4" w:rsidP="00E7653B">
            <w:pPr>
              <w:spacing w:before="100" w:after="1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BE4" w:rsidRPr="009E594E" w14:paraId="3C3CAAAA" w14:textId="77777777" w:rsidTr="00040985">
        <w:trPr>
          <w:trHeight w:val="347"/>
          <w:jc w:val="center"/>
        </w:trPr>
        <w:tc>
          <w:tcPr>
            <w:tcW w:w="4531" w:type="dxa"/>
            <w:vAlign w:val="center"/>
          </w:tcPr>
          <w:p w14:paraId="282F7F2E" w14:textId="49E3286C" w:rsidR="009D4BE4" w:rsidRPr="009E594E" w:rsidRDefault="009D4BE4" w:rsidP="00E7653B">
            <w:pPr>
              <w:spacing w:before="60" w:after="60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E594E">
              <w:rPr>
                <w:rFonts w:asciiTheme="minorHAnsi" w:hAnsiTheme="minorHAnsi" w:cstheme="minorHAnsi"/>
                <w:sz w:val="20"/>
                <w:szCs w:val="20"/>
              </w:rPr>
              <w:t>Área de atuação (Area</w:t>
            </w:r>
            <w:r w:rsidR="00992CF4" w:rsidRPr="009E59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92CF4" w:rsidRPr="009E594E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="00992CF4" w:rsidRPr="009E594E">
              <w:rPr>
                <w:rFonts w:asciiTheme="minorHAnsi" w:hAnsiTheme="minorHAnsi" w:cstheme="minorHAnsi"/>
                <w:sz w:val="20"/>
                <w:szCs w:val="20"/>
              </w:rPr>
              <w:t xml:space="preserve"> expertise</w:t>
            </w:r>
            <w:r w:rsidRPr="009E594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453" w:type="dxa"/>
          </w:tcPr>
          <w:p w14:paraId="412ED20A" w14:textId="1AC95FB9" w:rsidR="009D4BE4" w:rsidRPr="009E594E" w:rsidRDefault="009D4BE4" w:rsidP="00E765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B30" w:rsidRPr="009E594E" w14:paraId="711CAC13" w14:textId="77777777" w:rsidTr="00040985">
        <w:trPr>
          <w:trHeight w:val="347"/>
          <w:jc w:val="center"/>
        </w:trPr>
        <w:tc>
          <w:tcPr>
            <w:tcW w:w="4531" w:type="dxa"/>
            <w:vAlign w:val="center"/>
          </w:tcPr>
          <w:p w14:paraId="31224216" w14:textId="641A575F" w:rsidR="00211B30" w:rsidRPr="009E594E" w:rsidRDefault="00211B30" w:rsidP="00E7653B">
            <w:pPr>
              <w:spacing w:before="60" w:after="60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E594E">
              <w:rPr>
                <w:rFonts w:asciiTheme="minorHAnsi" w:hAnsiTheme="minorHAnsi" w:cstheme="minorHAnsi"/>
                <w:sz w:val="20"/>
                <w:szCs w:val="20"/>
              </w:rPr>
              <w:t xml:space="preserve">País e Cidade de Atuação [ex. </w:t>
            </w:r>
            <w:proofErr w:type="spellStart"/>
            <w:r w:rsidRPr="009E59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Brasil</w:t>
            </w:r>
            <w:proofErr w:type="spellEnd"/>
            <w:r w:rsidRPr="009E59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– São Paulo] (</w:t>
            </w:r>
            <w:r w:rsidRPr="009E59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Country and City of Professional Activity [</w:t>
            </w:r>
            <w:proofErr w:type="spellStart"/>
            <w:r w:rsidRPr="009E59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eg.</w:t>
            </w:r>
            <w:proofErr w:type="spellEnd"/>
            <w:r w:rsidRPr="009E59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Brazil – Sao Paulo]</w:t>
            </w:r>
            <w:r w:rsidRPr="009E59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5453" w:type="dxa"/>
          </w:tcPr>
          <w:p w14:paraId="0A4E18DE" w14:textId="77777777" w:rsidR="00211B30" w:rsidRPr="009E594E" w:rsidRDefault="00211B30" w:rsidP="00E765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C9" w:rsidRPr="009E594E" w14:paraId="74C9EED1" w14:textId="77777777" w:rsidTr="00040985">
        <w:trPr>
          <w:trHeight w:val="347"/>
          <w:jc w:val="center"/>
        </w:trPr>
        <w:tc>
          <w:tcPr>
            <w:tcW w:w="4531" w:type="dxa"/>
            <w:vAlign w:val="center"/>
          </w:tcPr>
          <w:p w14:paraId="6A049E46" w14:textId="6321A764" w:rsidR="00532AC9" w:rsidRPr="009E594E" w:rsidRDefault="00992CF4" w:rsidP="00532AC9">
            <w:pPr>
              <w:spacing w:before="60" w:after="60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E594E">
              <w:rPr>
                <w:rFonts w:asciiTheme="minorHAnsi" w:hAnsiTheme="minorHAnsi" w:cstheme="minorHAnsi"/>
                <w:sz w:val="20"/>
                <w:szCs w:val="20"/>
              </w:rPr>
              <w:t xml:space="preserve">Página web com Curriculum Vitae [Lattes, </w:t>
            </w:r>
            <w:proofErr w:type="spellStart"/>
            <w:r w:rsidRPr="009E594E">
              <w:rPr>
                <w:rFonts w:asciiTheme="minorHAnsi" w:hAnsiTheme="minorHAnsi" w:cstheme="minorHAnsi"/>
                <w:sz w:val="20"/>
                <w:szCs w:val="20"/>
              </w:rPr>
              <w:t>Orcid</w:t>
            </w:r>
            <w:proofErr w:type="spellEnd"/>
            <w:r w:rsidRPr="009E594E">
              <w:rPr>
                <w:rFonts w:asciiTheme="minorHAnsi" w:hAnsiTheme="minorHAnsi" w:cstheme="minorHAnsi"/>
                <w:sz w:val="20"/>
                <w:szCs w:val="20"/>
              </w:rPr>
              <w:t xml:space="preserve">, ou similar] (Curriculum Vitae webpage [Lattes, </w:t>
            </w:r>
            <w:proofErr w:type="spellStart"/>
            <w:r w:rsidRPr="009E594E">
              <w:rPr>
                <w:rFonts w:asciiTheme="minorHAnsi" w:hAnsiTheme="minorHAnsi" w:cstheme="minorHAnsi"/>
                <w:sz w:val="20"/>
                <w:szCs w:val="20"/>
              </w:rPr>
              <w:t>Orcid</w:t>
            </w:r>
            <w:proofErr w:type="spellEnd"/>
            <w:r w:rsidRPr="009E59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E594E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proofErr w:type="spellEnd"/>
            <w:r w:rsidRPr="009E594E">
              <w:rPr>
                <w:rFonts w:asciiTheme="minorHAnsi" w:hAnsiTheme="minorHAnsi" w:cstheme="minorHAnsi"/>
                <w:sz w:val="20"/>
                <w:szCs w:val="20"/>
              </w:rPr>
              <w:t xml:space="preserve"> similar])</w:t>
            </w:r>
          </w:p>
        </w:tc>
        <w:tc>
          <w:tcPr>
            <w:tcW w:w="5453" w:type="dxa"/>
          </w:tcPr>
          <w:p w14:paraId="4E38D180" w14:textId="77777777" w:rsidR="00532AC9" w:rsidRPr="009E594E" w:rsidRDefault="00532AC9" w:rsidP="00E765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BE4" w:rsidRPr="009E594E" w14:paraId="338F16C7" w14:textId="77777777" w:rsidTr="00040985">
        <w:trPr>
          <w:trHeight w:val="337"/>
          <w:jc w:val="center"/>
        </w:trPr>
        <w:tc>
          <w:tcPr>
            <w:tcW w:w="4531" w:type="dxa"/>
            <w:vAlign w:val="center"/>
          </w:tcPr>
          <w:p w14:paraId="14CFF162" w14:textId="06DEF598" w:rsidR="009D4BE4" w:rsidRPr="009E594E" w:rsidRDefault="009D4BE4" w:rsidP="00E7653B">
            <w:pPr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E594E">
              <w:rPr>
                <w:rFonts w:asciiTheme="minorHAnsi" w:hAnsiTheme="minorHAnsi" w:cstheme="minorHAnsi"/>
                <w:sz w:val="20"/>
                <w:szCs w:val="20"/>
              </w:rPr>
              <w:t>Instituição Estrangeira (</w:t>
            </w:r>
            <w:proofErr w:type="spellStart"/>
            <w:r w:rsidRPr="009E594E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9E59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E594E">
              <w:rPr>
                <w:rFonts w:asciiTheme="minorHAnsi" w:hAnsiTheme="minorHAnsi" w:cstheme="minorHAnsi"/>
                <w:sz w:val="20"/>
                <w:szCs w:val="20"/>
              </w:rPr>
              <w:t>Institution</w:t>
            </w:r>
            <w:proofErr w:type="spellEnd"/>
            <w:r w:rsidRPr="009E594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453" w:type="dxa"/>
          </w:tcPr>
          <w:p w14:paraId="086C0882" w14:textId="3A6A099C" w:rsidR="009D4BE4" w:rsidRPr="009E594E" w:rsidRDefault="009D4BE4" w:rsidP="00E7653B">
            <w:pPr>
              <w:spacing w:before="100" w:after="1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BE4" w:rsidRPr="009E594E" w14:paraId="4B5D9D51" w14:textId="77777777" w:rsidTr="00040985">
        <w:trPr>
          <w:trHeight w:val="322"/>
          <w:jc w:val="center"/>
        </w:trPr>
        <w:tc>
          <w:tcPr>
            <w:tcW w:w="4531" w:type="dxa"/>
            <w:vAlign w:val="center"/>
          </w:tcPr>
          <w:p w14:paraId="1369A8F0" w14:textId="77777777" w:rsidR="009D4BE4" w:rsidRPr="009E594E" w:rsidRDefault="009D4BE4" w:rsidP="00E7653B">
            <w:pPr>
              <w:spacing w:before="60" w:after="60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E594E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453" w:type="dxa"/>
          </w:tcPr>
          <w:p w14:paraId="5782AE17" w14:textId="10FF7181" w:rsidR="009D4BE4" w:rsidRPr="009E594E" w:rsidRDefault="009D4BE4" w:rsidP="00E7653B">
            <w:pPr>
              <w:spacing w:before="100" w:after="1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7300BA" w14:textId="77777777" w:rsidR="009D4BE4" w:rsidRPr="009E594E" w:rsidRDefault="009D4BE4" w:rsidP="00E7653B">
      <w:pPr>
        <w:spacing w:line="360" w:lineRule="auto"/>
        <w:ind w:left="142"/>
        <w:rPr>
          <w:rFonts w:asciiTheme="minorHAnsi" w:hAnsiTheme="minorHAnsi" w:cstheme="minorHAnsi"/>
        </w:rPr>
      </w:pPr>
    </w:p>
    <w:p w14:paraId="3795E38D" w14:textId="45569B17" w:rsidR="00040985" w:rsidRPr="009E594E" w:rsidRDefault="00040985" w:rsidP="00040985">
      <w:pPr>
        <w:ind w:left="142"/>
        <w:jc w:val="center"/>
        <w:rPr>
          <w:rFonts w:asciiTheme="minorHAnsi" w:hAnsiTheme="minorHAnsi" w:cstheme="minorHAnsi"/>
          <w:b/>
          <w:bCs/>
        </w:rPr>
      </w:pPr>
      <w:r w:rsidRPr="009E594E">
        <w:rPr>
          <w:rFonts w:asciiTheme="minorHAnsi" w:hAnsiTheme="minorHAnsi" w:cstheme="minorHAnsi"/>
          <w:b/>
          <w:bCs/>
        </w:rPr>
        <w:t xml:space="preserve">Informações </w:t>
      </w:r>
      <w:r w:rsidR="00ED45ED" w:rsidRPr="009E594E">
        <w:rPr>
          <w:rFonts w:asciiTheme="minorHAnsi" w:hAnsiTheme="minorHAnsi" w:cstheme="minorHAnsi"/>
          <w:b/>
          <w:bCs/>
        </w:rPr>
        <w:t>sobre a recepção do visitante</w:t>
      </w:r>
    </w:p>
    <w:p w14:paraId="1C3B7E2E" w14:textId="39A9FADA" w:rsidR="00E7653B" w:rsidRPr="009E594E" w:rsidRDefault="00E7653B" w:rsidP="00040985">
      <w:pPr>
        <w:ind w:left="142"/>
        <w:jc w:val="center"/>
        <w:rPr>
          <w:rFonts w:asciiTheme="minorHAnsi" w:hAnsiTheme="minorHAnsi" w:cstheme="minorHAnsi"/>
          <w:b/>
          <w:bCs/>
        </w:rPr>
      </w:pPr>
      <w:r w:rsidRPr="009E594E">
        <w:rPr>
          <w:rFonts w:asciiTheme="minorHAnsi" w:hAnsiTheme="minorHAnsi" w:cstheme="minorHAnsi"/>
          <w:b/>
          <w:bCs/>
        </w:rPr>
        <w:t>(</w:t>
      </w:r>
      <w:r w:rsidR="00ED45ED" w:rsidRPr="009E594E">
        <w:rPr>
          <w:rFonts w:asciiTheme="minorHAnsi" w:hAnsiTheme="minorHAnsi" w:cstheme="minorHAnsi"/>
          <w:i/>
          <w:iCs/>
          <w:color w:val="C0504D" w:themeColor="accent2"/>
        </w:rPr>
        <w:t>protocolo para recepção formal do visitante</w:t>
      </w:r>
      <w:r w:rsidRPr="009E594E">
        <w:rPr>
          <w:rFonts w:asciiTheme="minorHAnsi" w:hAnsiTheme="minorHAnsi" w:cstheme="minorHAnsi"/>
          <w:b/>
          <w:bCs/>
        </w:rPr>
        <w:t>)</w:t>
      </w:r>
    </w:p>
    <w:p w14:paraId="1542F572" w14:textId="0AD0E477" w:rsidR="009D4BE4" w:rsidRPr="009E594E" w:rsidRDefault="009D4BE4" w:rsidP="00040985">
      <w:pPr>
        <w:ind w:left="142"/>
        <w:rPr>
          <w:rFonts w:asciiTheme="minorHAnsi" w:hAnsiTheme="minorHAnsi" w:cstheme="minorHAnsi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974"/>
      </w:tblGrid>
      <w:tr w:rsidR="00040985" w:rsidRPr="009E594E" w14:paraId="04394EDC" w14:textId="77777777" w:rsidTr="00ED45ED">
        <w:trPr>
          <w:trHeight w:val="337"/>
          <w:jc w:val="center"/>
        </w:trPr>
        <w:tc>
          <w:tcPr>
            <w:tcW w:w="6091" w:type="dxa"/>
            <w:vAlign w:val="center"/>
          </w:tcPr>
          <w:p w14:paraId="4745C02B" w14:textId="1B56EFF9" w:rsidR="00040985" w:rsidRPr="009E594E" w:rsidRDefault="00ED45ED" w:rsidP="00ED45ED">
            <w:pPr>
              <w:ind w:left="14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42CC">
              <w:rPr>
                <w:rFonts w:asciiTheme="minorHAnsi" w:hAnsiTheme="minorHAnsi" w:cstheme="minorHAnsi"/>
                <w:sz w:val="22"/>
                <w:szCs w:val="22"/>
              </w:rPr>
              <w:t xml:space="preserve">Qual o cargo do visitante na instituição / órgão estrangeiro? </w:t>
            </w:r>
            <w:r w:rsidRPr="009E594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(What is the position of the visitor in the foreign </w:t>
            </w:r>
            <w:proofErr w:type="gramStart"/>
            <w:r w:rsidRPr="009E594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institution  /</w:t>
            </w:r>
            <w:proofErr w:type="gramEnd"/>
            <w:r w:rsidRPr="009E594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office?)</w:t>
            </w:r>
            <w:r w:rsidR="00E7653B" w:rsidRPr="009E59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74" w:type="dxa"/>
          </w:tcPr>
          <w:p w14:paraId="59EA1520" w14:textId="77777777" w:rsidR="00040985" w:rsidRPr="009E594E" w:rsidRDefault="00040985" w:rsidP="00040985">
            <w:pPr>
              <w:spacing w:before="100" w:after="100"/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40985" w:rsidRPr="009E594E" w14:paraId="43D0AAA2" w14:textId="77777777" w:rsidTr="00ED45ED">
        <w:trPr>
          <w:trHeight w:val="347"/>
          <w:jc w:val="center"/>
        </w:trPr>
        <w:tc>
          <w:tcPr>
            <w:tcW w:w="6091" w:type="dxa"/>
            <w:vAlign w:val="center"/>
          </w:tcPr>
          <w:p w14:paraId="2593066B" w14:textId="628AB7FB" w:rsidR="00040985" w:rsidRPr="009E594E" w:rsidRDefault="00ED45ED" w:rsidP="00040985">
            <w:pPr>
              <w:spacing w:before="60" w:after="60"/>
              <w:ind w:left="14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42CC">
              <w:rPr>
                <w:rFonts w:asciiTheme="minorHAnsi" w:hAnsiTheme="minorHAnsi" w:cstheme="minorHAnsi"/>
                <w:sz w:val="22"/>
                <w:szCs w:val="22"/>
              </w:rPr>
              <w:t>Há necessidade de material gráfico da FAU? Se sim, sobre qual o tema?</w:t>
            </w:r>
            <w:r w:rsidR="007F42C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40985" w:rsidRPr="009E594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(</w:t>
            </w:r>
            <w:r w:rsidRPr="009E594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Is there a need for FAU graphic material? If yes, what is the topic of interest?</w:t>
            </w:r>
            <w:r w:rsidR="00040985" w:rsidRPr="009E594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3974" w:type="dxa"/>
          </w:tcPr>
          <w:p w14:paraId="146A0F11" w14:textId="77777777" w:rsidR="00040985" w:rsidRPr="009E594E" w:rsidRDefault="00040985" w:rsidP="00040985">
            <w:pPr>
              <w:spacing w:before="100" w:after="100"/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40985" w:rsidRPr="009E594E" w14:paraId="6792AB2A" w14:textId="77777777" w:rsidTr="00ED45ED">
        <w:trPr>
          <w:trHeight w:val="337"/>
          <w:jc w:val="center"/>
        </w:trPr>
        <w:tc>
          <w:tcPr>
            <w:tcW w:w="6091" w:type="dxa"/>
            <w:vAlign w:val="center"/>
          </w:tcPr>
          <w:p w14:paraId="372EF02E" w14:textId="4CB99ED0" w:rsidR="00040985" w:rsidRPr="009E594E" w:rsidRDefault="00ED45ED" w:rsidP="00040985">
            <w:pPr>
              <w:spacing w:before="60" w:after="60"/>
              <w:ind w:left="14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F42CC">
              <w:rPr>
                <w:rFonts w:asciiTheme="minorHAnsi" w:hAnsiTheme="minorHAnsi" w:cstheme="minorHAnsi"/>
                <w:sz w:val="22"/>
                <w:szCs w:val="22"/>
              </w:rPr>
              <w:t>Há interesse em apresentar o visitante para alguma autoridade da FAU – diretoria, chefia de departamento, presidente de comissão?</w:t>
            </w:r>
            <w:r w:rsidR="007F42C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E594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(Is there interest in introducing the visitor to some FAU authority – board, head of department, chairman of the committee?)</w:t>
            </w:r>
          </w:p>
        </w:tc>
        <w:tc>
          <w:tcPr>
            <w:tcW w:w="3974" w:type="dxa"/>
          </w:tcPr>
          <w:p w14:paraId="1EC0DAB2" w14:textId="77777777" w:rsidR="00040985" w:rsidRPr="009E594E" w:rsidRDefault="00040985" w:rsidP="00040985">
            <w:pPr>
              <w:spacing w:before="100" w:after="100"/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40985" w:rsidRPr="009E594E" w14:paraId="1327C191" w14:textId="77777777" w:rsidTr="00ED45ED">
        <w:trPr>
          <w:trHeight w:val="337"/>
          <w:jc w:val="center"/>
        </w:trPr>
        <w:tc>
          <w:tcPr>
            <w:tcW w:w="6091" w:type="dxa"/>
            <w:vAlign w:val="center"/>
          </w:tcPr>
          <w:p w14:paraId="6180D628" w14:textId="77777777" w:rsidR="00040985" w:rsidRPr="009E594E" w:rsidRDefault="00ED45ED" w:rsidP="00040985">
            <w:pPr>
              <w:spacing w:before="60" w:after="60"/>
              <w:ind w:left="142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</w:pPr>
            <w:r w:rsidRPr="007F42CC">
              <w:rPr>
                <w:rFonts w:asciiTheme="minorHAnsi" w:hAnsiTheme="minorHAnsi" w:cstheme="minorHAnsi"/>
                <w:sz w:val="22"/>
                <w:szCs w:val="22"/>
              </w:rPr>
              <w:t xml:space="preserve">Alguma outra informação de interesse?  </w:t>
            </w:r>
            <w:r w:rsidRPr="009E594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(Any other information of interest?)</w:t>
            </w:r>
          </w:p>
          <w:p w14:paraId="51D32916" w14:textId="7BB17274" w:rsidR="00ED45ED" w:rsidRPr="009E594E" w:rsidRDefault="00ED45ED" w:rsidP="00040985">
            <w:pPr>
              <w:spacing w:before="60" w:after="60"/>
              <w:ind w:left="14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74" w:type="dxa"/>
          </w:tcPr>
          <w:p w14:paraId="2CDC1BEB" w14:textId="77777777" w:rsidR="00040985" w:rsidRPr="009E594E" w:rsidRDefault="00040985" w:rsidP="00040985">
            <w:pPr>
              <w:spacing w:before="100" w:after="100"/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0AD9519F" w14:textId="77777777" w:rsidR="00040985" w:rsidRPr="009E594E" w:rsidRDefault="00040985" w:rsidP="00040985">
      <w:pPr>
        <w:ind w:left="142"/>
        <w:rPr>
          <w:rFonts w:asciiTheme="minorHAnsi" w:hAnsiTheme="minorHAnsi" w:cstheme="minorHAnsi"/>
          <w:lang w:val="en-US"/>
        </w:rPr>
      </w:pPr>
    </w:p>
    <w:p w14:paraId="044A16A3" w14:textId="6C67E984" w:rsidR="00040985" w:rsidRPr="009E594E" w:rsidRDefault="00040985" w:rsidP="00040985">
      <w:pPr>
        <w:spacing w:line="360" w:lineRule="auto"/>
        <w:ind w:left="142"/>
        <w:jc w:val="center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9E594E">
        <w:rPr>
          <w:rFonts w:asciiTheme="minorHAnsi" w:hAnsiTheme="minorHAnsi" w:cstheme="minorHAnsi"/>
          <w:b/>
          <w:bCs/>
          <w:lang w:val="en-US"/>
        </w:rPr>
        <w:t>Docente</w:t>
      </w:r>
      <w:proofErr w:type="spellEnd"/>
      <w:r w:rsidRPr="009E594E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9E594E">
        <w:rPr>
          <w:rFonts w:asciiTheme="minorHAnsi" w:hAnsiTheme="minorHAnsi" w:cstheme="minorHAnsi"/>
          <w:b/>
          <w:bCs/>
          <w:lang w:val="en-US"/>
        </w:rPr>
        <w:t>Responsável</w:t>
      </w:r>
      <w:proofErr w:type="spellEnd"/>
      <w:r w:rsidRPr="009E594E">
        <w:rPr>
          <w:rFonts w:asciiTheme="minorHAnsi" w:hAnsiTheme="minorHAnsi" w:cstheme="minorHAnsi"/>
          <w:b/>
          <w:bCs/>
          <w:lang w:val="en-US"/>
        </w:rPr>
        <w:t xml:space="preserve"> pela </w:t>
      </w:r>
      <w:proofErr w:type="spellStart"/>
      <w:r w:rsidRPr="009E594E">
        <w:rPr>
          <w:rFonts w:asciiTheme="minorHAnsi" w:hAnsiTheme="minorHAnsi" w:cstheme="minorHAnsi"/>
          <w:b/>
          <w:bCs/>
          <w:lang w:val="en-US"/>
        </w:rPr>
        <w:t>visita</w:t>
      </w:r>
      <w:proofErr w:type="spellEnd"/>
      <w:r w:rsidRPr="009E594E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9E594E">
        <w:rPr>
          <w:rFonts w:asciiTheme="minorHAnsi" w:hAnsiTheme="minorHAnsi" w:cstheme="minorHAnsi"/>
          <w:b/>
          <w:bCs/>
          <w:lang w:val="en-US"/>
        </w:rPr>
        <w:t>na</w:t>
      </w:r>
      <w:proofErr w:type="spellEnd"/>
      <w:r w:rsidRPr="009E594E">
        <w:rPr>
          <w:rFonts w:asciiTheme="minorHAnsi" w:hAnsiTheme="minorHAnsi" w:cstheme="minorHAnsi"/>
          <w:b/>
          <w:bCs/>
          <w:lang w:val="en-US"/>
        </w:rPr>
        <w:t xml:space="preserve"> FAU (Professor in charge of the visit at FAU)</w:t>
      </w:r>
    </w:p>
    <w:p w14:paraId="29531F71" w14:textId="77777777" w:rsidR="00040985" w:rsidRPr="009E594E" w:rsidRDefault="00040985" w:rsidP="00040985">
      <w:pPr>
        <w:spacing w:line="360" w:lineRule="auto"/>
        <w:ind w:left="142"/>
        <w:jc w:val="center"/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823"/>
      </w:tblGrid>
      <w:tr w:rsidR="00040985" w:rsidRPr="009E594E" w14:paraId="4DA53F29" w14:textId="77777777" w:rsidTr="00040985">
        <w:tc>
          <w:tcPr>
            <w:tcW w:w="4531" w:type="dxa"/>
          </w:tcPr>
          <w:p w14:paraId="74E9FCAD" w14:textId="77777777" w:rsidR="00040985" w:rsidRPr="009E594E" w:rsidRDefault="00040985" w:rsidP="00040985">
            <w:pPr>
              <w:spacing w:line="360" w:lineRule="auto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9E594E">
              <w:rPr>
                <w:rFonts w:asciiTheme="minorHAnsi" w:hAnsiTheme="minorHAnsi" w:cstheme="minorHAnsi"/>
                <w:sz w:val="22"/>
                <w:szCs w:val="22"/>
              </w:rPr>
              <w:t>Nome (</w:t>
            </w:r>
            <w:proofErr w:type="spellStart"/>
            <w:r w:rsidRPr="009E594E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proofErr w:type="spellEnd"/>
            <w:r w:rsidRPr="009E594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23" w:type="dxa"/>
          </w:tcPr>
          <w:p w14:paraId="4F8F75C1" w14:textId="158DF90C" w:rsidR="00040985" w:rsidRPr="009E594E" w:rsidRDefault="00040985" w:rsidP="00E7653B">
            <w:pPr>
              <w:rPr>
                <w:rFonts w:asciiTheme="minorHAnsi" w:hAnsiTheme="minorHAnsi" w:cstheme="minorHAnsi"/>
              </w:rPr>
            </w:pPr>
          </w:p>
        </w:tc>
      </w:tr>
      <w:tr w:rsidR="00040985" w:rsidRPr="009E594E" w14:paraId="0DF1A948" w14:textId="77777777" w:rsidTr="00040985">
        <w:tc>
          <w:tcPr>
            <w:tcW w:w="4531" w:type="dxa"/>
          </w:tcPr>
          <w:p w14:paraId="5774DDC3" w14:textId="77777777" w:rsidR="00040985" w:rsidRPr="009E594E" w:rsidRDefault="00040985" w:rsidP="00040985">
            <w:pPr>
              <w:spacing w:line="360" w:lineRule="auto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9E594E">
              <w:rPr>
                <w:rFonts w:asciiTheme="minorHAnsi" w:hAnsiTheme="minorHAnsi" w:cstheme="minorHAnsi"/>
                <w:sz w:val="22"/>
                <w:szCs w:val="22"/>
              </w:rPr>
              <w:t xml:space="preserve">Departamento (FAUUSP </w:t>
            </w:r>
            <w:proofErr w:type="spellStart"/>
            <w:r w:rsidRPr="009E594E">
              <w:rPr>
                <w:rFonts w:asciiTheme="minorHAnsi" w:hAnsiTheme="minorHAnsi" w:cstheme="minorHAnsi"/>
                <w:sz w:val="22"/>
                <w:szCs w:val="22"/>
              </w:rPr>
              <w:t>Departament</w:t>
            </w:r>
            <w:proofErr w:type="spellEnd"/>
            <w:r w:rsidRPr="009E594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23" w:type="dxa"/>
          </w:tcPr>
          <w:p w14:paraId="396C61D3" w14:textId="02980FBD" w:rsidR="00040985" w:rsidRPr="009E594E" w:rsidRDefault="00040985" w:rsidP="00040985">
            <w:pPr>
              <w:spacing w:line="360" w:lineRule="auto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C1C35E" w14:textId="77777777" w:rsidR="009D4BE4" w:rsidRPr="009E594E" w:rsidRDefault="009D4BE4" w:rsidP="00040985">
      <w:pPr>
        <w:ind w:left="142"/>
        <w:rPr>
          <w:rFonts w:asciiTheme="minorHAnsi" w:hAnsiTheme="minorHAnsi" w:cstheme="minorHAnsi"/>
          <w:lang w:val="fr-FR"/>
        </w:rPr>
      </w:pPr>
    </w:p>
    <w:p w14:paraId="023F8788" w14:textId="44ADFC25" w:rsidR="00992CF4" w:rsidRPr="009E594E" w:rsidRDefault="00992CF4" w:rsidP="00992CF4">
      <w:pPr>
        <w:ind w:left="142"/>
        <w:rPr>
          <w:rFonts w:asciiTheme="minorHAnsi" w:hAnsiTheme="minorHAnsi" w:cstheme="minorHAnsi"/>
          <w:sz w:val="22"/>
          <w:szCs w:val="22"/>
          <w:lang w:val="fr-FR"/>
        </w:rPr>
      </w:pPr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OBS. : O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formulário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deverá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ser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preenchido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e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encaminhado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com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antecedência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(para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atividades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que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requeiram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divulgação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para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público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amplo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enviar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dados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ao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menos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1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mês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antes da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chegada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do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visitante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61AEE930" w14:textId="77777777" w:rsidR="00992CF4" w:rsidRPr="009E594E" w:rsidRDefault="00992CF4" w:rsidP="00992CF4">
      <w:pPr>
        <w:ind w:left="142"/>
        <w:rPr>
          <w:rFonts w:asciiTheme="minorHAnsi" w:hAnsiTheme="minorHAnsi" w:cstheme="minorHAnsi"/>
          <w:sz w:val="22"/>
          <w:szCs w:val="22"/>
          <w:lang w:val="fr-FR"/>
        </w:rPr>
      </w:pPr>
    </w:p>
    <w:p w14:paraId="4A7E7A99" w14:textId="080E7466" w:rsidR="00E7653B" w:rsidRPr="009E594E" w:rsidRDefault="00992CF4" w:rsidP="00040985">
      <w:pPr>
        <w:ind w:left="142"/>
        <w:rPr>
          <w:rFonts w:asciiTheme="minorHAnsi" w:hAnsiTheme="minorHAnsi" w:cstheme="minorHAnsi"/>
          <w:sz w:val="22"/>
          <w:szCs w:val="22"/>
          <w:lang w:val="fr-FR"/>
        </w:rPr>
      </w:pPr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OBS. : The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form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must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be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filled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and sent in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advance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(for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activities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that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require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advertising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to a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wider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audience, data must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be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sent at least 1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month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before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the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arrival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 xml:space="preserve"> of the </w:t>
      </w:r>
      <w:proofErr w:type="spellStart"/>
      <w:r w:rsidRPr="009E594E">
        <w:rPr>
          <w:rFonts w:asciiTheme="minorHAnsi" w:hAnsiTheme="minorHAnsi" w:cstheme="minorHAnsi"/>
          <w:sz w:val="22"/>
          <w:szCs w:val="22"/>
          <w:lang w:val="fr-FR"/>
        </w:rPr>
        <w:t>visitor</w:t>
      </w:r>
      <w:proofErr w:type="spellEnd"/>
      <w:r w:rsidRPr="009E594E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3935A87A" w14:textId="77777777" w:rsidR="00D142C0" w:rsidRPr="009E594E" w:rsidRDefault="00D142C0">
      <w:pPr>
        <w:rPr>
          <w:rFonts w:asciiTheme="minorHAnsi" w:hAnsiTheme="minorHAnsi" w:cstheme="minorHAnsi"/>
          <w:b/>
          <w:bCs/>
          <w:sz w:val="28"/>
          <w:szCs w:val="28"/>
          <w:highlight w:val="yellow"/>
          <w:lang w:val="fr-FR"/>
        </w:rPr>
      </w:pPr>
      <w:r w:rsidRPr="009E594E">
        <w:rPr>
          <w:rFonts w:asciiTheme="minorHAnsi" w:hAnsiTheme="minorHAnsi" w:cstheme="minorHAnsi"/>
          <w:b/>
          <w:bCs/>
          <w:sz w:val="28"/>
          <w:szCs w:val="28"/>
          <w:highlight w:val="yellow"/>
          <w:lang w:val="fr-FR"/>
        </w:rPr>
        <w:br w:type="page"/>
      </w:r>
    </w:p>
    <w:p w14:paraId="1310E660" w14:textId="0A62B8E2" w:rsidR="00D142C0" w:rsidRPr="009E594E" w:rsidRDefault="00D142C0" w:rsidP="00E7653B">
      <w:pPr>
        <w:rPr>
          <w:rFonts w:asciiTheme="minorHAnsi" w:hAnsiTheme="minorHAnsi" w:cstheme="minorHAnsi"/>
          <w:lang w:val="fr-FR"/>
        </w:rPr>
      </w:pPr>
    </w:p>
    <w:p w14:paraId="085B7EF0" w14:textId="290EA1B4" w:rsidR="00D142C0" w:rsidRPr="009E594E" w:rsidRDefault="00D142C0" w:rsidP="00ED45ED">
      <w:pPr>
        <w:jc w:val="both"/>
        <w:rPr>
          <w:rFonts w:asciiTheme="minorHAnsi" w:hAnsiTheme="minorHAnsi" w:cstheme="minorHAnsi"/>
        </w:rPr>
      </w:pPr>
      <w:r w:rsidRPr="009E594E">
        <w:rPr>
          <w:rFonts w:asciiTheme="minorHAnsi" w:hAnsiTheme="minorHAnsi" w:cstheme="minorHAnsi"/>
          <w:highlight w:val="yellow"/>
        </w:rPr>
        <w:t xml:space="preserve">** Encaminhar para </w:t>
      </w:r>
      <w:hyperlink r:id="rId7" w:history="1">
        <w:r w:rsidR="00ED45ED" w:rsidRPr="009E594E">
          <w:rPr>
            <w:rStyle w:val="Hyperlink"/>
            <w:rFonts w:asciiTheme="minorHAnsi" w:hAnsiTheme="minorHAnsi" w:cstheme="minorHAnsi"/>
            <w:b/>
            <w:bCs/>
            <w:highlight w:val="yellow"/>
          </w:rPr>
          <w:t>incoming.fau@usp.br</w:t>
        </w:r>
      </w:hyperlink>
      <w:r w:rsidR="00ED45ED" w:rsidRPr="009E594E">
        <w:rPr>
          <w:rFonts w:asciiTheme="minorHAnsi" w:hAnsiTheme="minorHAnsi" w:cstheme="minorHAnsi"/>
          <w:highlight w:val="yellow"/>
        </w:rPr>
        <w:t xml:space="preserve"> </w:t>
      </w:r>
      <w:r w:rsidRPr="009E594E">
        <w:rPr>
          <w:rFonts w:asciiTheme="minorHAnsi" w:hAnsiTheme="minorHAnsi" w:cstheme="minorHAnsi"/>
          <w:highlight w:val="yellow"/>
        </w:rPr>
        <w:t>os seguintes documentos</w:t>
      </w:r>
      <w:r w:rsidR="00ED45ED" w:rsidRPr="009E594E">
        <w:rPr>
          <w:rFonts w:asciiTheme="minorHAnsi" w:hAnsiTheme="minorHAnsi" w:cstheme="minorHAnsi"/>
          <w:highlight w:val="yellow"/>
        </w:rPr>
        <w:t xml:space="preserve"> no momento do envio do formulário</w:t>
      </w:r>
      <w:r w:rsidRPr="009E594E">
        <w:rPr>
          <w:rFonts w:asciiTheme="minorHAnsi" w:hAnsiTheme="minorHAnsi" w:cstheme="minorHAnsi"/>
          <w:highlight w:val="yellow"/>
        </w:rPr>
        <w:t>:</w:t>
      </w:r>
    </w:p>
    <w:p w14:paraId="492C3AE5" w14:textId="4BE295CD" w:rsidR="00D142C0" w:rsidRPr="009E594E" w:rsidRDefault="00D142C0" w:rsidP="00E7653B">
      <w:pPr>
        <w:rPr>
          <w:rFonts w:asciiTheme="minorHAnsi" w:hAnsiTheme="minorHAnsi" w:cstheme="minorHAnsi"/>
        </w:rPr>
      </w:pPr>
    </w:p>
    <w:p w14:paraId="77B84681" w14:textId="0BEE466E" w:rsidR="00ED45ED" w:rsidRPr="009E594E" w:rsidRDefault="009E594E" w:rsidP="00532AC9">
      <w:pPr>
        <w:pStyle w:val="PargrafodaLista"/>
        <w:numPr>
          <w:ilvl w:val="1"/>
          <w:numId w:val="1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9E594E">
        <w:rPr>
          <w:rFonts w:asciiTheme="minorHAnsi" w:hAnsiTheme="minorHAnsi" w:cstheme="minorHAnsi"/>
          <w:b/>
          <w:bCs/>
          <w:sz w:val="22"/>
          <w:szCs w:val="22"/>
        </w:rPr>
        <w:t xml:space="preserve">** </w:t>
      </w:r>
      <w:r w:rsidR="00ED45ED" w:rsidRPr="009E594E">
        <w:rPr>
          <w:rFonts w:asciiTheme="minorHAnsi" w:hAnsiTheme="minorHAnsi" w:cstheme="minorHAnsi"/>
          <w:b/>
          <w:bCs/>
          <w:sz w:val="22"/>
          <w:szCs w:val="22"/>
        </w:rPr>
        <w:t xml:space="preserve">Cópia do Passaporte (página da </w:t>
      </w:r>
      <w:proofErr w:type="spellStart"/>
      <w:r w:rsidR="00ED45ED" w:rsidRPr="009E594E">
        <w:rPr>
          <w:rFonts w:asciiTheme="minorHAnsi" w:hAnsiTheme="minorHAnsi" w:cstheme="minorHAnsi"/>
          <w:b/>
          <w:bCs/>
          <w:sz w:val="22"/>
          <w:szCs w:val="22"/>
        </w:rPr>
        <w:t>bio-data</w:t>
      </w:r>
      <w:proofErr w:type="spellEnd"/>
      <w:r w:rsidR="00ED45ED" w:rsidRPr="009E594E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9E594E">
        <w:rPr>
          <w:rFonts w:asciiTheme="minorHAnsi" w:hAnsiTheme="minorHAnsi" w:cstheme="minorHAnsi"/>
          <w:b/>
          <w:bCs/>
          <w:sz w:val="22"/>
          <w:szCs w:val="22"/>
        </w:rPr>
        <w:t xml:space="preserve"> ** </w:t>
      </w:r>
      <w:r w:rsidRPr="009E594E">
        <w:rPr>
          <w:rFonts w:asciiTheme="minorHAnsi" w:hAnsiTheme="minorHAnsi" w:cstheme="minorHAnsi"/>
          <w:b/>
          <w:bCs/>
          <w:color w:val="FF0000"/>
          <w:sz w:val="22"/>
          <w:szCs w:val="22"/>
        </w:rPr>
        <w:t>(documento fundamental para cadastro do visitante!!!)</w:t>
      </w:r>
    </w:p>
    <w:p w14:paraId="0C66A7D0" w14:textId="74B888C6" w:rsidR="00ED45ED" w:rsidRPr="009E594E" w:rsidRDefault="00ED45ED" w:rsidP="00532AC9">
      <w:pPr>
        <w:pStyle w:val="PargrafodaLista"/>
        <w:numPr>
          <w:ilvl w:val="1"/>
          <w:numId w:val="1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594E">
        <w:rPr>
          <w:rFonts w:asciiTheme="minorHAnsi" w:hAnsiTheme="minorHAnsi" w:cstheme="minorHAnsi"/>
          <w:sz w:val="22"/>
          <w:szCs w:val="22"/>
        </w:rPr>
        <w:t>Plano de Atividades</w:t>
      </w:r>
      <w:r w:rsidR="00532AC9" w:rsidRPr="009E594E">
        <w:rPr>
          <w:rFonts w:asciiTheme="minorHAnsi" w:hAnsiTheme="minorHAnsi" w:cstheme="minorHAnsi"/>
          <w:sz w:val="22"/>
          <w:szCs w:val="22"/>
        </w:rPr>
        <w:t xml:space="preserve"> – documento sucinto e objetivo</w:t>
      </w:r>
    </w:p>
    <w:p w14:paraId="1B69D9E7" w14:textId="380507A3" w:rsidR="00ED45ED" w:rsidRPr="009E594E" w:rsidRDefault="00ED45ED" w:rsidP="00532AC9">
      <w:pPr>
        <w:pStyle w:val="PargrafodaLista"/>
        <w:numPr>
          <w:ilvl w:val="2"/>
          <w:numId w:val="1"/>
        </w:numPr>
        <w:spacing w:after="200" w:line="276" w:lineRule="auto"/>
        <w:ind w:left="709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594E">
        <w:rPr>
          <w:rFonts w:asciiTheme="minorHAnsi" w:hAnsiTheme="minorHAnsi" w:cstheme="minorHAnsi"/>
          <w:sz w:val="22"/>
          <w:szCs w:val="22"/>
        </w:rPr>
        <w:t>Deverá constar a atividade do visitante (as modalidades possíveis estão descritas no final do documento)</w:t>
      </w:r>
    </w:p>
    <w:p w14:paraId="67445AD7" w14:textId="16D3E397" w:rsidR="00ED45ED" w:rsidRPr="009E594E" w:rsidRDefault="00ED45ED" w:rsidP="00532AC9">
      <w:pPr>
        <w:pStyle w:val="PargrafodaLista"/>
        <w:numPr>
          <w:ilvl w:val="2"/>
          <w:numId w:val="1"/>
        </w:numPr>
        <w:spacing w:after="200" w:line="276" w:lineRule="auto"/>
        <w:ind w:left="709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594E">
        <w:rPr>
          <w:rFonts w:asciiTheme="minorHAnsi" w:hAnsiTheme="minorHAnsi" w:cstheme="minorHAnsi"/>
          <w:sz w:val="22"/>
          <w:szCs w:val="22"/>
        </w:rPr>
        <w:t>A data de início e fim da atividade</w:t>
      </w:r>
    </w:p>
    <w:p w14:paraId="56F0EBF1" w14:textId="68FEC957" w:rsidR="00ED45ED" w:rsidRPr="009E594E" w:rsidRDefault="00ED45ED" w:rsidP="00532AC9">
      <w:pPr>
        <w:pStyle w:val="PargrafodaLista"/>
        <w:numPr>
          <w:ilvl w:val="2"/>
          <w:numId w:val="1"/>
        </w:numPr>
        <w:spacing w:after="200" w:line="276" w:lineRule="auto"/>
        <w:ind w:left="709" w:hanging="14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594E">
        <w:rPr>
          <w:rFonts w:asciiTheme="minorHAnsi" w:hAnsiTheme="minorHAnsi" w:cstheme="minorHAnsi"/>
          <w:sz w:val="22"/>
          <w:szCs w:val="22"/>
        </w:rPr>
        <w:t>Órgão de financiamento (se houver)</w:t>
      </w:r>
    </w:p>
    <w:p w14:paraId="7569A81B" w14:textId="7162FF2E" w:rsidR="009E594E" w:rsidRPr="009E594E" w:rsidRDefault="00D142C0" w:rsidP="009E594E">
      <w:pPr>
        <w:pStyle w:val="PargrafodaLista"/>
        <w:numPr>
          <w:ilvl w:val="1"/>
          <w:numId w:val="1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594E">
        <w:rPr>
          <w:rFonts w:asciiTheme="minorHAnsi" w:hAnsiTheme="minorHAnsi" w:cstheme="minorHAnsi"/>
          <w:sz w:val="22"/>
          <w:szCs w:val="22"/>
        </w:rPr>
        <w:t>Carta Convite</w:t>
      </w:r>
      <w:r w:rsidR="009E594E" w:rsidRPr="009E59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E46CC9" w14:textId="01869995" w:rsidR="009E594E" w:rsidRPr="009E594E" w:rsidRDefault="009E594E" w:rsidP="009E594E">
      <w:pPr>
        <w:spacing w:after="200" w:line="276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 xml:space="preserve">Para caso de </w:t>
      </w:r>
      <w:r w:rsidRPr="007F42CC">
        <w:rPr>
          <w:rFonts w:asciiTheme="minorHAnsi" w:hAnsiTheme="minorHAnsi" w:cstheme="minorHAnsi"/>
          <w:b/>
          <w:bCs/>
          <w:u w:val="single"/>
        </w:rPr>
        <w:t>Professor Visitante</w:t>
      </w:r>
      <w:r>
        <w:rPr>
          <w:rFonts w:asciiTheme="minorHAnsi" w:hAnsiTheme="minorHAnsi" w:cstheme="minorHAnsi"/>
        </w:rPr>
        <w:t xml:space="preserve"> (</w:t>
      </w:r>
      <w:r w:rsidR="007F42CC">
        <w:rPr>
          <w:rFonts w:asciiTheme="minorHAnsi" w:hAnsiTheme="minorHAnsi" w:cstheme="minorHAnsi"/>
        </w:rPr>
        <w:t>visitante com vínculo ativo como docente na instituição estrangeira)</w:t>
      </w:r>
      <w:r w:rsidRPr="009E594E">
        <w:rPr>
          <w:rFonts w:asciiTheme="minorHAnsi" w:hAnsiTheme="minorHAnsi" w:cstheme="minorHAnsi"/>
        </w:rPr>
        <w:t xml:space="preserve">: </w:t>
      </w:r>
    </w:p>
    <w:p w14:paraId="2C20CD32" w14:textId="16B86406" w:rsidR="009E594E" w:rsidRPr="009E594E" w:rsidRDefault="009E594E" w:rsidP="009E594E">
      <w:pPr>
        <w:pStyle w:val="PargrafodaLista"/>
        <w:numPr>
          <w:ilvl w:val="1"/>
          <w:numId w:val="1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Carta de anuência do conselho do departamento da FAU (AUH, AUT ou AUP) </w:t>
      </w:r>
    </w:p>
    <w:p w14:paraId="78EB5C75" w14:textId="1F6EC776" w:rsidR="00D142C0" w:rsidRPr="009E594E" w:rsidRDefault="009E594E" w:rsidP="00D72E8C">
      <w:pPr>
        <w:pStyle w:val="PargrafodaLista"/>
        <w:numPr>
          <w:ilvl w:val="1"/>
          <w:numId w:val="1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Carta da Instituição de origem comprovando vínculo de docente nessa instituição </w:t>
      </w:r>
    </w:p>
    <w:p w14:paraId="5F8327A7" w14:textId="175A933C" w:rsidR="00ED45ED" w:rsidRPr="009E594E" w:rsidRDefault="007F42CC" w:rsidP="00ED45ED">
      <w:pPr>
        <w:pStyle w:val="PargrafodaLista"/>
        <w:spacing w:after="200" w:line="276" w:lineRule="auto"/>
        <w:ind w:left="709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CF1F18" wp14:editId="10DB7532">
                <wp:simplePos x="0" y="0"/>
                <wp:positionH relativeFrom="column">
                  <wp:posOffset>12065</wp:posOffset>
                </wp:positionH>
                <wp:positionV relativeFrom="paragraph">
                  <wp:posOffset>132715</wp:posOffset>
                </wp:positionV>
                <wp:extent cx="5362575" cy="53625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5362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631A9" id="Retângulo 1" o:spid="_x0000_s1026" style="position:absolute;margin-left:.95pt;margin-top:10.45pt;width:422.25pt;height:42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fbrgIAANwFAAAOAAAAZHJzL2Uyb0RvYy54bWysVMFu2zAMvQ/YPwi6r3aypl2DOkXQosOA&#10;ri3aDj0rshQbkERNUuJkn7Nf2Y+Nkhyn7YIdhl1sUSQfySeS5xcbrchaON+CqejoqKREGA51a5YV&#10;/fZ0/eETJT4wUzMFRlR0Kzy9mL1/d97ZqRhDA6oWjiCI8dPOVrQJwU6LwvNGaOaPwAqDSglOs4Ci&#10;Wxa1Yx2ia1WMy/Kk6MDV1gEX3uPtVVbSWcKXUvBwJ6UXgaiKYm4hfV36LuK3mJ2z6dIx27S8T4P9&#10;QxaatQaDDlBXLDCycu0fULrlDjzIcMRBFyBly0WqAasZlW+qeWyYFakWJMfbgSb//2D57frekbbG&#10;t6PEMI1P9CDCr59muVJARpGfzvopmj3ae9dLHo+x2I10Ov6xDLJJnG4HTsUmEI6Xk48n48nphBKO&#10;up2AOMXe3TofPgvQJB4q6vDREpdsfeNDNt2ZxGgeVFtft0olITaKuFSOrBk+8WI5Sq5qpb9Cne/O&#10;JmWZHhpDpr6K5imBV0jKkA5ZOCsnZYJ4pRz8MmTYJGYi4D4ZlJRB3MhXZiidwlaJmKkyD0Ii08jJ&#10;OAd4nTrjXJiQ0/cNq0UOFZM/nH0CjMgSuRiwe4DD2JnM3j66ijQig3Nf+d+cB48UGUwYnHVrwB2q&#10;TGFVfeRsvyMpUxNZWkC9xT50kAfUW37dYjPcMB/umcOJxNnFLRPu8CMV4ENBf6KkAffj0H20x0FB&#10;LSUdTnhF/fcVc4IS9cXgCJ2Njo/jSkjC8eR0jIJ7qVm81JiVvgTsMBwTzC4do31Qu6N0oJ9xGc1j&#10;VFQxwzF2RXlwO+Ey5M2D64yL+TyZ4RqwLNyYR8sjeGQ1NvvT5pk5209EwGG6hd02YNM3g5Fto6eB&#10;+SqAbNPU7Hnt+cYVktq+X3dxR72Uk9V+Kc9+AwAA//8DAFBLAwQUAAYACAAAACEAUCtYf94AAAAI&#10;AQAADwAAAGRycy9kb3ducmV2LnhtbEyPQUvEMBCF74L/IYzgRdzUtZa1Nl1EEPUgrKvoNduMTbWZ&#10;lCTbbf+940lPM4/3ePNNtZ5cL0YMsfOk4GKRgUBqvOmoVfD2en++AhGTJqN7T6hgxgjr+vio0qXx&#10;B3rBcZtawSUUS63ApjSUUsbGotNx4Qck9j59cDqxDK00QR+43PVymWWFdLojvmD1gHcWm+/t3ikI&#10;Z/KZ5uHS+ofNR/wa583741Or1OnJdHsDIuGU/sLwi8/oUDPTzu/JRNGzvuaggmXGk+1VXuQgdrwU&#10;VznIupL/H6h/AAAA//8DAFBLAQItABQABgAIAAAAIQC2gziS/gAAAOEBAAATAAAAAAAAAAAAAAAA&#10;AAAAAABbQ29udGVudF9UeXBlc10ueG1sUEsBAi0AFAAGAAgAAAAhADj9If/WAAAAlAEAAAsAAAAA&#10;AAAAAAAAAAAALwEAAF9yZWxzLy5yZWxzUEsBAi0AFAAGAAgAAAAhAEIyV9uuAgAA3AUAAA4AAAAA&#10;AAAAAAAAAAAALgIAAGRycy9lMm9Eb2MueG1sUEsBAi0AFAAGAAgAAAAhAFArWH/eAAAACAEAAA8A&#10;AAAAAAAAAAAAAAAACAUAAGRycy9kb3ducmV2LnhtbFBLBQYAAAAABAAEAPMAAAATBgAAAAA=&#10;" fillcolor="#f2f2f2 [3052]" strokecolor="black [3213]" strokeweight="1.5pt"/>
            </w:pict>
          </mc:Fallback>
        </mc:AlternateContent>
      </w:r>
    </w:p>
    <w:p w14:paraId="2E112DDB" w14:textId="2D941092" w:rsidR="00ED45ED" w:rsidRPr="009E594E" w:rsidRDefault="00ED45ED" w:rsidP="00ED45ED">
      <w:pPr>
        <w:pStyle w:val="PargrafodaLista"/>
        <w:ind w:left="284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7F42CC">
        <w:rPr>
          <w:rFonts w:asciiTheme="minorHAnsi" w:hAnsiTheme="minorHAnsi" w:cstheme="minorHAnsi"/>
          <w:b/>
          <w:bCs/>
          <w:sz w:val="22"/>
          <w:szCs w:val="22"/>
          <w:lang w:val="fr-FR"/>
        </w:rPr>
        <w:t>Modalidades</w:t>
      </w:r>
      <w:proofErr w:type="spellEnd"/>
      <w:r w:rsidRPr="007F42CC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proofErr w:type="spellStart"/>
      <w:r w:rsidRPr="007F42CC">
        <w:rPr>
          <w:rFonts w:asciiTheme="minorHAnsi" w:hAnsiTheme="minorHAnsi" w:cstheme="minorHAnsi"/>
          <w:b/>
          <w:bCs/>
          <w:sz w:val="22"/>
          <w:szCs w:val="22"/>
          <w:lang w:val="fr-FR"/>
        </w:rPr>
        <w:t>das</w:t>
      </w:r>
      <w:proofErr w:type="spellEnd"/>
      <w:r w:rsidRPr="007F42CC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proofErr w:type="spellStart"/>
      <w:r w:rsidRPr="007F42CC">
        <w:rPr>
          <w:rFonts w:asciiTheme="minorHAnsi" w:hAnsiTheme="minorHAnsi" w:cstheme="minorHAnsi"/>
          <w:b/>
          <w:bCs/>
          <w:sz w:val="22"/>
          <w:szCs w:val="22"/>
          <w:lang w:val="fr-FR"/>
        </w:rPr>
        <w:t>atividades</w:t>
      </w:r>
      <w:proofErr w:type="spellEnd"/>
      <w:r w:rsidRPr="007F42CC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da </w:t>
      </w:r>
      <w:proofErr w:type="gramStart"/>
      <w:r w:rsidRPr="007F42CC">
        <w:rPr>
          <w:rFonts w:asciiTheme="minorHAnsi" w:hAnsiTheme="minorHAnsi" w:cstheme="minorHAnsi"/>
          <w:b/>
          <w:bCs/>
          <w:sz w:val="22"/>
          <w:szCs w:val="22"/>
          <w:lang w:val="fr-FR"/>
        </w:rPr>
        <w:t>visita</w:t>
      </w:r>
      <w:r w:rsidRPr="007F42CC">
        <w:rPr>
          <w:rFonts w:asciiTheme="minorHAnsi" w:hAnsiTheme="minorHAnsi" w:cstheme="minorHAnsi"/>
          <w:sz w:val="22"/>
          <w:szCs w:val="22"/>
          <w:lang w:val="fr-FR"/>
        </w:rPr>
        <w:t>:</w:t>
      </w:r>
      <w:proofErr w:type="gramEnd"/>
    </w:p>
    <w:p w14:paraId="6418E90C" w14:textId="77777777" w:rsidR="00ED45ED" w:rsidRPr="009E594E" w:rsidRDefault="00ED45ED" w:rsidP="00ED45ED">
      <w:pPr>
        <w:pStyle w:val="PargrafodaLista"/>
        <w:ind w:left="284"/>
        <w:rPr>
          <w:rFonts w:asciiTheme="minorHAnsi" w:hAnsiTheme="minorHAnsi" w:cstheme="minorHAnsi"/>
          <w:sz w:val="22"/>
          <w:szCs w:val="22"/>
          <w:lang w:val="fr-FR"/>
        </w:rPr>
      </w:pPr>
    </w:p>
    <w:p w14:paraId="291FCBBC" w14:textId="55756EEC" w:rsidR="00ED45ED" w:rsidRPr="009E594E" w:rsidRDefault="00211B30" w:rsidP="00211B30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</w:t>
      </w:r>
      <w:r w:rsidRPr="009E594E">
        <w:rPr>
          <w:rFonts w:asciiTheme="minorHAnsi" w:hAnsiTheme="minorHAnsi" w:cstheme="minorHAnsi"/>
          <w:sz w:val="22"/>
          <w:szCs w:val="22"/>
        </w:rPr>
        <w:t xml:space="preserve">Evento - </w:t>
      </w:r>
      <w:r w:rsidR="00ED45ED" w:rsidRPr="009E594E">
        <w:rPr>
          <w:rFonts w:asciiTheme="minorHAnsi" w:hAnsiTheme="minorHAnsi" w:cstheme="minorHAnsi"/>
          <w:sz w:val="22"/>
          <w:szCs w:val="22"/>
        </w:rPr>
        <w:t xml:space="preserve">Convidado: Participação no evento como expositor </w:t>
      </w:r>
    </w:p>
    <w:p w14:paraId="43D7C3DD" w14:textId="152D299B" w:rsidR="00ED45ED" w:rsidRPr="009E594E" w:rsidRDefault="00211B30" w:rsidP="00211B30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</w:t>
      </w:r>
      <w:r w:rsidRPr="009E594E">
        <w:rPr>
          <w:rFonts w:asciiTheme="minorHAnsi" w:hAnsiTheme="minorHAnsi" w:cstheme="minorHAnsi"/>
          <w:sz w:val="22"/>
          <w:szCs w:val="22"/>
        </w:rPr>
        <w:t xml:space="preserve">Evento - </w:t>
      </w:r>
      <w:r w:rsidR="00ED45ED" w:rsidRPr="009E594E">
        <w:rPr>
          <w:rFonts w:asciiTheme="minorHAnsi" w:hAnsiTheme="minorHAnsi" w:cstheme="minorHAnsi"/>
          <w:sz w:val="22"/>
          <w:szCs w:val="22"/>
        </w:rPr>
        <w:t xml:space="preserve">Participante: com inscrição prévia no evento para assistir/participar do evento </w:t>
      </w:r>
    </w:p>
    <w:p w14:paraId="4781C396" w14:textId="1508EE61" w:rsidR="00ED45ED" w:rsidRPr="009E594E" w:rsidRDefault="00211B30" w:rsidP="00211B30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</w:t>
      </w:r>
      <w:r w:rsidRPr="009E594E">
        <w:rPr>
          <w:rFonts w:asciiTheme="minorHAnsi" w:hAnsiTheme="minorHAnsi" w:cstheme="minorHAnsi"/>
          <w:sz w:val="22"/>
          <w:szCs w:val="22"/>
        </w:rPr>
        <w:t xml:space="preserve">Evento - </w:t>
      </w:r>
      <w:r w:rsidR="00ED45ED" w:rsidRPr="009E594E">
        <w:rPr>
          <w:rFonts w:asciiTheme="minorHAnsi" w:hAnsiTheme="minorHAnsi" w:cstheme="minorHAnsi"/>
          <w:sz w:val="22"/>
          <w:szCs w:val="22"/>
        </w:rPr>
        <w:t>Ouvinte: sem inscrição prévia no evento</w:t>
      </w:r>
    </w:p>
    <w:p w14:paraId="12ADC334" w14:textId="42B497E6" w:rsidR="00211B30" w:rsidRPr="009E594E" w:rsidRDefault="00211B30" w:rsidP="00211B30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Evento - </w:t>
      </w:r>
      <w:r w:rsidRPr="009E594E">
        <w:rPr>
          <w:rFonts w:asciiTheme="minorHAnsi" w:hAnsiTheme="minorHAnsi" w:cstheme="minorHAnsi"/>
          <w:sz w:val="22"/>
          <w:szCs w:val="22"/>
        </w:rPr>
        <w:t>Organização</w:t>
      </w:r>
      <w:r w:rsidRPr="009E594E">
        <w:rPr>
          <w:rFonts w:asciiTheme="minorHAnsi" w:hAnsiTheme="minorHAnsi" w:cstheme="minorHAnsi"/>
          <w:sz w:val="22"/>
          <w:szCs w:val="22"/>
        </w:rPr>
        <w:t xml:space="preserve">: </w:t>
      </w:r>
      <w:r w:rsidRPr="009E594E">
        <w:rPr>
          <w:rFonts w:asciiTheme="minorHAnsi" w:hAnsiTheme="minorHAnsi" w:cstheme="minorHAnsi"/>
          <w:sz w:val="22"/>
          <w:szCs w:val="22"/>
        </w:rPr>
        <w:t>participação e membro da equipe de organização</w:t>
      </w:r>
    </w:p>
    <w:p w14:paraId="25342521" w14:textId="343426D3" w:rsidR="00211B30" w:rsidRPr="009E594E" w:rsidRDefault="00211B30" w:rsidP="00211B30">
      <w:pPr>
        <w:ind w:firstLine="284"/>
        <w:rPr>
          <w:rFonts w:asciiTheme="minorHAnsi" w:hAnsiTheme="minorHAnsi" w:cstheme="minorHAnsi"/>
          <w:i/>
          <w:iCs/>
          <w:sz w:val="22"/>
          <w:szCs w:val="22"/>
        </w:rPr>
      </w:pPr>
      <w:r w:rsidRPr="009E594E">
        <w:rPr>
          <w:rFonts w:asciiTheme="minorHAnsi" w:hAnsiTheme="minorHAnsi" w:cstheme="minorHAnsi"/>
          <w:i/>
          <w:iCs/>
          <w:sz w:val="22"/>
          <w:szCs w:val="22"/>
          <w:highlight w:val="lightGray"/>
        </w:rPr>
        <w:t>(evento: Congresso / Seminário / Simpósio / Encontro / Oficina)</w:t>
      </w:r>
    </w:p>
    <w:p w14:paraId="58392436" w14:textId="77777777" w:rsidR="00ED45ED" w:rsidRPr="009E594E" w:rsidRDefault="00ED45ED" w:rsidP="00ED45ED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Participação em banca examinadora / Comissão julgadora </w:t>
      </w:r>
    </w:p>
    <w:p w14:paraId="093A2BF9" w14:textId="77777777" w:rsidR="00211B30" w:rsidRPr="009E594E" w:rsidRDefault="00211B30" w:rsidP="00211B30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Participação em cerimônia de Premiação </w:t>
      </w:r>
    </w:p>
    <w:p w14:paraId="6DF1DD9A" w14:textId="77777777" w:rsidR="00211B30" w:rsidRPr="009E594E" w:rsidRDefault="00211B30" w:rsidP="00ED45ED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</w:p>
    <w:p w14:paraId="232F19D7" w14:textId="7B61B1E0" w:rsidR="00ED45ED" w:rsidRPr="009E594E" w:rsidRDefault="00ED45ED" w:rsidP="00ED45ED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Ministrar aulas em cursos de graduação </w:t>
      </w:r>
    </w:p>
    <w:p w14:paraId="60FF07FF" w14:textId="77777777" w:rsidR="00ED45ED" w:rsidRPr="009E594E" w:rsidRDefault="00ED45ED" w:rsidP="00ED45ED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Ministrar aulas em cursos de pós-graduação </w:t>
      </w:r>
    </w:p>
    <w:p w14:paraId="32E2B900" w14:textId="77777777" w:rsidR="00ED45ED" w:rsidRPr="009E594E" w:rsidRDefault="00ED45ED" w:rsidP="00ED45ED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Ministrar aulas em cursos de Cultura e Extensão </w:t>
      </w:r>
    </w:p>
    <w:p w14:paraId="1979139D" w14:textId="54F237EA" w:rsidR="00211B30" w:rsidRPr="009E594E" w:rsidRDefault="00211B30" w:rsidP="00211B30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Professor leitor </w:t>
      </w:r>
    </w:p>
    <w:p w14:paraId="6B57E997" w14:textId="77777777" w:rsidR="00211B30" w:rsidRPr="009E594E" w:rsidRDefault="00211B30" w:rsidP="00211B30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</w:p>
    <w:p w14:paraId="3EDFF60A" w14:textId="77777777" w:rsidR="00ED45ED" w:rsidRPr="009E594E" w:rsidRDefault="00ED45ED" w:rsidP="00ED45ED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Pesquisa </w:t>
      </w:r>
    </w:p>
    <w:p w14:paraId="2DD80CF5" w14:textId="5475EF17" w:rsidR="00211B30" w:rsidRPr="009E594E" w:rsidRDefault="00211B30" w:rsidP="00211B30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>• Prestação de serviços à comunidade</w:t>
      </w:r>
    </w:p>
    <w:p w14:paraId="4B622843" w14:textId="77777777" w:rsidR="00211B30" w:rsidRPr="009E594E" w:rsidRDefault="00211B30" w:rsidP="00211B30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</w:p>
    <w:p w14:paraId="27AECAAF" w14:textId="77777777" w:rsidR="00ED45ED" w:rsidRPr="009E594E" w:rsidRDefault="00ED45ED" w:rsidP="00ED45ED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Obtenção de título universitário – Doutorado </w:t>
      </w:r>
    </w:p>
    <w:p w14:paraId="77A27616" w14:textId="77777777" w:rsidR="00ED45ED" w:rsidRPr="009E594E" w:rsidRDefault="00ED45ED" w:rsidP="00ED45ED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Obtenção de título universitário – Pós Doutorado </w:t>
      </w:r>
    </w:p>
    <w:p w14:paraId="7ADCB019" w14:textId="5A3EBDE1" w:rsidR="00296640" w:rsidRPr="009E594E" w:rsidRDefault="00296640" w:rsidP="00296640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</w:p>
    <w:p w14:paraId="50D1EAF4" w14:textId="12764213" w:rsidR="00532AC9" w:rsidRPr="009E594E" w:rsidRDefault="00296640" w:rsidP="00211B30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>•</w:t>
      </w:r>
      <w:r w:rsidR="00211B30" w:rsidRPr="009E594E">
        <w:rPr>
          <w:rFonts w:asciiTheme="minorHAnsi" w:hAnsiTheme="minorHAnsi" w:cstheme="minorHAnsi"/>
          <w:sz w:val="22"/>
          <w:szCs w:val="22"/>
        </w:rPr>
        <w:t xml:space="preserve"> Convênio</w:t>
      </w:r>
      <w:r w:rsidR="00532AC9" w:rsidRPr="009E594E">
        <w:rPr>
          <w:rFonts w:asciiTheme="minorHAnsi" w:hAnsiTheme="minorHAnsi" w:cstheme="minorHAnsi"/>
          <w:sz w:val="22"/>
          <w:szCs w:val="22"/>
        </w:rPr>
        <w:t>: ampliação ou renovação</w:t>
      </w:r>
    </w:p>
    <w:p w14:paraId="04E302FE" w14:textId="665CB7B7" w:rsidR="00532AC9" w:rsidRPr="009E594E" w:rsidRDefault="00211B30" w:rsidP="00532AC9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>• Convênio:</w:t>
      </w:r>
      <w:r w:rsidR="00532AC9" w:rsidRPr="009E594E">
        <w:rPr>
          <w:rFonts w:asciiTheme="minorHAnsi" w:hAnsiTheme="minorHAnsi" w:cstheme="minorHAnsi"/>
          <w:sz w:val="22"/>
          <w:szCs w:val="22"/>
        </w:rPr>
        <w:t xml:space="preserve"> assinatura</w:t>
      </w:r>
    </w:p>
    <w:p w14:paraId="644A6F9D" w14:textId="26A9410A" w:rsidR="00532AC9" w:rsidRPr="009E594E" w:rsidRDefault="00211B30" w:rsidP="00532AC9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Convênio: </w:t>
      </w:r>
      <w:r w:rsidR="00532AC9" w:rsidRPr="009E594E">
        <w:rPr>
          <w:rFonts w:asciiTheme="minorHAnsi" w:hAnsiTheme="minorHAnsi" w:cstheme="minorHAnsi"/>
          <w:sz w:val="22"/>
          <w:szCs w:val="22"/>
        </w:rPr>
        <w:t>aproximação para firmar um convênio</w:t>
      </w:r>
    </w:p>
    <w:p w14:paraId="4630E7C9" w14:textId="77777777" w:rsidR="00211B30" w:rsidRPr="009E594E" w:rsidRDefault="00211B30" w:rsidP="00532AC9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</w:p>
    <w:p w14:paraId="718E6A37" w14:textId="241AE1AF" w:rsidR="00296640" w:rsidRPr="009E594E" w:rsidRDefault="00296640" w:rsidP="00296640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</w:t>
      </w:r>
      <w:r w:rsidR="00532AC9" w:rsidRPr="009E594E">
        <w:rPr>
          <w:rFonts w:asciiTheme="minorHAnsi" w:hAnsiTheme="minorHAnsi" w:cstheme="minorHAnsi"/>
          <w:sz w:val="22"/>
          <w:szCs w:val="22"/>
        </w:rPr>
        <w:t>Discussão sobre Pesquisa, Projetos</w:t>
      </w:r>
      <w:r w:rsidRPr="009E59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8DB89D" w14:textId="73266773" w:rsidR="00296640" w:rsidRPr="009E594E" w:rsidRDefault="00296640" w:rsidP="00296640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</w:t>
      </w:r>
      <w:r w:rsidR="00532AC9" w:rsidRPr="009E594E">
        <w:rPr>
          <w:rFonts w:asciiTheme="minorHAnsi" w:hAnsiTheme="minorHAnsi" w:cstheme="minorHAnsi"/>
          <w:sz w:val="22"/>
          <w:szCs w:val="22"/>
        </w:rPr>
        <w:t>Discussão sobre Programas de Graduação ou Pós-graduação</w:t>
      </w:r>
    </w:p>
    <w:p w14:paraId="6B9B544E" w14:textId="77777777" w:rsidR="00211B30" w:rsidRPr="009E594E" w:rsidRDefault="00211B30" w:rsidP="00211B30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</w:p>
    <w:p w14:paraId="4F0D9B1E" w14:textId="5D38EAFA" w:rsidR="00211B30" w:rsidRPr="009E594E" w:rsidRDefault="00296640" w:rsidP="00211B30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</w:t>
      </w:r>
      <w:r w:rsidR="00532AC9" w:rsidRPr="009E594E">
        <w:rPr>
          <w:rFonts w:asciiTheme="minorHAnsi" w:hAnsiTheme="minorHAnsi" w:cstheme="minorHAnsi"/>
          <w:sz w:val="22"/>
          <w:szCs w:val="22"/>
        </w:rPr>
        <w:t>Apresentação da unidade para os visitantes</w:t>
      </w:r>
    </w:p>
    <w:p w14:paraId="23DF91B0" w14:textId="2CD05304" w:rsidR="00211B30" w:rsidRPr="009E594E" w:rsidRDefault="00211B30" w:rsidP="00211B30">
      <w:pPr>
        <w:pStyle w:val="PargrafodaLista"/>
        <w:ind w:left="284"/>
        <w:rPr>
          <w:rFonts w:asciiTheme="minorHAnsi" w:hAnsiTheme="minorHAnsi" w:cstheme="minorHAnsi"/>
          <w:sz w:val="22"/>
          <w:szCs w:val="22"/>
        </w:rPr>
      </w:pPr>
      <w:r w:rsidRPr="009E594E">
        <w:rPr>
          <w:rFonts w:asciiTheme="minorHAnsi" w:hAnsiTheme="minorHAnsi" w:cstheme="minorHAnsi"/>
          <w:sz w:val="22"/>
          <w:szCs w:val="22"/>
        </w:rPr>
        <w:t xml:space="preserve">• Visita técnica / Visita em laboratórios </w:t>
      </w:r>
    </w:p>
    <w:p w14:paraId="0CE92F17" w14:textId="52E4C116" w:rsidR="004D00B0" w:rsidRPr="009D4BE4" w:rsidRDefault="004D00B0" w:rsidP="00532AC9">
      <w:pPr>
        <w:pStyle w:val="PargrafodaLista"/>
        <w:ind w:left="284"/>
        <w:rPr>
          <w:lang w:val="fr-FR"/>
        </w:rPr>
      </w:pPr>
    </w:p>
    <w:sectPr w:rsidR="004D00B0" w:rsidRPr="009D4BE4" w:rsidSect="00532AC9">
      <w:headerReference w:type="default" r:id="rId8"/>
      <w:footerReference w:type="default" r:id="rId9"/>
      <w:pgSz w:w="11906" w:h="16838" w:code="9"/>
      <w:pgMar w:top="1276" w:right="851" w:bottom="993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7D3F" w14:textId="77777777" w:rsidR="006C554B" w:rsidRDefault="006C554B">
      <w:r>
        <w:separator/>
      </w:r>
    </w:p>
  </w:endnote>
  <w:endnote w:type="continuationSeparator" w:id="0">
    <w:p w14:paraId="68CFF871" w14:textId="77777777" w:rsidR="006C554B" w:rsidRDefault="006C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B475" w14:textId="77777777" w:rsidR="003B36B9" w:rsidRDefault="000C590D">
    <w:pPr>
      <w:pStyle w:val="Rodap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1273A9B6" wp14:editId="7A426329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4445"/>
          <wp:wrapNone/>
          <wp:docPr id="12" name="Imagem 12" descr="Timbrado 1_Endereço_3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mbrado 1_Endereço_3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0B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CAA5" w14:textId="77777777" w:rsidR="006C554B" w:rsidRDefault="006C554B">
      <w:r>
        <w:separator/>
      </w:r>
    </w:p>
  </w:footnote>
  <w:footnote w:type="continuationSeparator" w:id="0">
    <w:p w14:paraId="6DB73F7C" w14:textId="77777777" w:rsidR="006C554B" w:rsidRDefault="006C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D54" w14:textId="0D782FCF" w:rsidR="00040985" w:rsidRPr="004B02F7" w:rsidRDefault="006C554B" w:rsidP="00040985">
    <w:pPr>
      <w:ind w:left="3261" w:hanging="284"/>
      <w:jc w:val="center"/>
      <w:rPr>
        <w:b/>
        <w:bCs/>
        <w:sz w:val="28"/>
        <w:szCs w:val="28"/>
      </w:rPr>
    </w:pPr>
    <w:r>
      <w:rPr>
        <w:noProof/>
        <w:sz w:val="20"/>
      </w:rPr>
      <w:object w:dxaOrig="1440" w:dyaOrig="1440" w14:anchorId="0CCF9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24pt;margin-top:-1.7pt;width:175.7pt;height:49.55pt;z-index:251658240;visibility:visible;mso-wrap-edited:f">
          <v:imagedata r:id="rId1" o:title=""/>
        </v:shape>
        <o:OLEObject Type="Embed" ProgID="Word.Picture.8" ShapeID="_x0000_s2054" DrawAspect="Content" ObjectID="_1744726150" r:id="rId2"/>
      </w:object>
    </w:r>
    <w:r w:rsidR="00040985" w:rsidRPr="004B02F7">
      <w:rPr>
        <w:b/>
        <w:bCs/>
        <w:sz w:val="28"/>
        <w:szCs w:val="28"/>
      </w:rPr>
      <w:t>Formulário para cadastro de visitante internacional</w:t>
    </w:r>
  </w:p>
  <w:p w14:paraId="489DB8D2" w14:textId="4F7CE90D" w:rsidR="003B36B9" w:rsidRPr="00040985" w:rsidRDefault="00040985" w:rsidP="00040985">
    <w:pPr>
      <w:pStyle w:val="Cabealho"/>
      <w:ind w:left="3261" w:hanging="284"/>
      <w:jc w:val="center"/>
      <w:rPr>
        <w:lang w:val="en-US"/>
      </w:rPr>
    </w:pPr>
    <w:r w:rsidRPr="007D61A7">
      <w:rPr>
        <w:lang w:val="en-US"/>
      </w:rPr>
      <w:t>(Registration form for international visitors)</w:t>
    </w:r>
  </w:p>
  <w:p w14:paraId="65C82F25" w14:textId="0FE55B17" w:rsidR="003B36B9" w:rsidRPr="00040985" w:rsidRDefault="003B36B9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62ECB"/>
    <w:multiLevelType w:val="hybridMultilevel"/>
    <w:tmpl w:val="84D8E608"/>
    <w:lvl w:ilvl="0" w:tplc="D47AED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0D"/>
    <w:rsid w:val="00040985"/>
    <w:rsid w:val="000C590D"/>
    <w:rsid w:val="00106E96"/>
    <w:rsid w:val="00211B30"/>
    <w:rsid w:val="00296640"/>
    <w:rsid w:val="003B36B9"/>
    <w:rsid w:val="004D00B0"/>
    <w:rsid w:val="00532AC9"/>
    <w:rsid w:val="006C554B"/>
    <w:rsid w:val="0076214A"/>
    <w:rsid w:val="007F42CC"/>
    <w:rsid w:val="00992CF4"/>
    <w:rsid w:val="009A69C3"/>
    <w:rsid w:val="009A6BEF"/>
    <w:rsid w:val="009D4BE4"/>
    <w:rsid w:val="009E594E"/>
    <w:rsid w:val="00CD74F8"/>
    <w:rsid w:val="00D142C0"/>
    <w:rsid w:val="00E7653B"/>
    <w:rsid w:val="00EC5531"/>
    <w:rsid w:val="00ED3993"/>
    <w:rsid w:val="00ED45ED"/>
    <w:rsid w:val="00F157DE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8B745C1"/>
  <w15:docId w15:val="{F8F8F1F2-6D22-4FCF-A213-BA19C0AD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Hyperlink">
    <w:name w:val="Hyperlink"/>
    <w:rsid w:val="000C590D"/>
    <w:rPr>
      <w:color w:val="0000FF"/>
      <w:u w:val="single"/>
    </w:rPr>
  </w:style>
  <w:style w:type="table" w:styleId="Tabelacomgrade">
    <w:name w:val="Table Grid"/>
    <w:basedOn w:val="Tabelanormal"/>
    <w:rsid w:val="009D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653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14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506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0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3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4239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5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66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173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0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23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389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8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02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53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20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281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0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09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34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03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9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15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53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23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0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1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5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0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2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96509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8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53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7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6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53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36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24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08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1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08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0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1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74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439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5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15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4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93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1065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3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6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0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4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1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754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46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88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0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6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46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7044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220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1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9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2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13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5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1916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0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39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14548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01887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70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77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coming.fau@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550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TTTTTTTTTTTTTTTTTTTTTTTTTTTTTTTTTTTTTTTTTTTTTTTTTTTTTTTTTTTTTTTTT</vt:lpstr>
    </vt:vector>
  </TitlesOfParts>
  <Company/>
  <LinksUpToDate>false</LinksUpToDate>
  <CharactersWithSpaces>3518</CharactersWithSpaces>
  <SharedDoc>false</SharedDoc>
  <HLinks>
    <vt:vector size="6" baseType="variant">
      <vt:variant>
        <vt:i4>12058678</vt:i4>
      </vt:variant>
      <vt:variant>
        <vt:i4>-1</vt:i4>
      </vt:variant>
      <vt:variant>
        <vt:i4>2053</vt:i4>
      </vt:variant>
      <vt:variant>
        <vt:i4>1</vt:i4>
      </vt:variant>
      <vt:variant>
        <vt:lpwstr>Timbrado 1_Endereço_3.tif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TTTTTTTTTTTTTTTTTTTTTTTTTTTTTTTTTTTTTTTTTTTTTTTTTTTTTTTTTTTTTTTTT</dc:title>
  <dc:creator>Fernanda</dc:creator>
  <cp:lastModifiedBy>Fernanda</cp:lastModifiedBy>
  <cp:revision>5</cp:revision>
  <cp:lastPrinted>2023-05-04T18:54:00Z</cp:lastPrinted>
  <dcterms:created xsi:type="dcterms:W3CDTF">2023-05-03T22:02:00Z</dcterms:created>
  <dcterms:modified xsi:type="dcterms:W3CDTF">2023-05-04T20:23:00Z</dcterms:modified>
</cp:coreProperties>
</file>