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CE77E" w14:textId="2014B69C" w:rsidR="0096032C" w:rsidRPr="0050356B" w:rsidRDefault="0050356B">
      <w:pPr>
        <w:rPr>
          <w:b/>
          <w:bCs/>
        </w:rPr>
      </w:pPr>
      <w:r w:rsidRPr="0050356B">
        <w:rPr>
          <w:b/>
          <w:bCs/>
          <w:highlight w:val="lightGray"/>
        </w:rPr>
        <w:t>Informações do visitante / dos visitantes</w:t>
      </w:r>
    </w:p>
    <w:p w14:paraId="05D505CB" w14:textId="17E34DDF" w:rsidR="0050356B" w:rsidRPr="0050356B" w:rsidRDefault="0050356B">
      <w:pPr>
        <w:rPr>
          <w:b/>
          <w:bCs/>
          <w:color w:val="05852D"/>
        </w:rPr>
      </w:pPr>
      <w:r w:rsidRPr="0050356B">
        <w:rPr>
          <w:b/>
          <w:bCs/>
          <w:color w:val="05852D"/>
        </w:rPr>
        <w:t>Visitante 1</w:t>
      </w:r>
    </w:p>
    <w:p w14:paraId="55AE4E78" w14:textId="56BC033C" w:rsidR="0050356B" w:rsidRDefault="0050356B">
      <w:r>
        <w:t>- Nome Completo</w:t>
      </w:r>
    </w:p>
    <w:p w14:paraId="080F168D" w14:textId="062F226E" w:rsidR="0050356B" w:rsidRDefault="0050356B">
      <w:r>
        <w:t>- Instituição ou Órgão de origem</w:t>
      </w:r>
    </w:p>
    <w:p w14:paraId="59489533" w14:textId="20E1C260" w:rsidR="0050356B" w:rsidRPr="0050356B" w:rsidRDefault="0050356B">
      <w:pPr>
        <w:rPr>
          <w:b/>
          <w:bCs/>
          <w:color w:val="05852D"/>
        </w:rPr>
      </w:pPr>
      <w:r w:rsidRPr="0050356B">
        <w:rPr>
          <w:b/>
          <w:bCs/>
          <w:color w:val="05852D"/>
        </w:rPr>
        <w:t>Visitante 2</w:t>
      </w:r>
    </w:p>
    <w:p w14:paraId="4BD2EE4F" w14:textId="77777777" w:rsidR="0050356B" w:rsidRDefault="0050356B" w:rsidP="0050356B">
      <w:r>
        <w:t>- Nome Completo</w:t>
      </w:r>
    </w:p>
    <w:p w14:paraId="7110B35D" w14:textId="77777777" w:rsidR="0050356B" w:rsidRDefault="0050356B" w:rsidP="0050356B">
      <w:r>
        <w:t>- Instituição ou Órgão de origem</w:t>
      </w:r>
    </w:p>
    <w:p w14:paraId="0FEAB37F" w14:textId="77777777" w:rsidR="0050356B" w:rsidRDefault="0050356B"/>
    <w:p w14:paraId="2C33C941" w14:textId="771FE1BD" w:rsidR="0050356B" w:rsidRPr="0050356B" w:rsidRDefault="0050356B">
      <w:pPr>
        <w:rPr>
          <w:b/>
          <w:bCs/>
        </w:rPr>
      </w:pPr>
      <w:r w:rsidRPr="0050356B">
        <w:rPr>
          <w:b/>
          <w:bCs/>
          <w:highlight w:val="lightGray"/>
        </w:rPr>
        <w:t>Informações sobre as atividades exercidas durante a visita</w:t>
      </w:r>
    </w:p>
    <w:p w14:paraId="1D240C58" w14:textId="0C052C3E" w:rsidR="0050356B" w:rsidRDefault="0050356B">
      <w:r>
        <w:t xml:space="preserve">- </w:t>
      </w:r>
      <w:r w:rsidRPr="0050356B">
        <w:rPr>
          <w:b/>
          <w:bCs/>
          <w:color w:val="4472C4" w:themeColor="accent1"/>
        </w:rPr>
        <w:t>Atividade 1</w:t>
      </w:r>
      <w:r w:rsidRPr="0050356B">
        <w:rPr>
          <w:color w:val="4472C4" w:themeColor="accent1"/>
        </w:rPr>
        <w:t xml:space="preserve"> </w:t>
      </w:r>
      <w:r>
        <w:t>(lista de atividades no final do documento)</w:t>
      </w:r>
    </w:p>
    <w:p w14:paraId="23BFB06D" w14:textId="424C849A" w:rsidR="0050356B" w:rsidRDefault="0050356B">
      <w:r>
        <w:t>- Título do evento / Nome da Disciplina / Título da Pesquisa / etc....</w:t>
      </w:r>
    </w:p>
    <w:p w14:paraId="461F89CD" w14:textId="139CFB27" w:rsidR="0050356B" w:rsidRDefault="0050356B">
      <w:r>
        <w:t>* período: de DD/MM/AAAA a DD/MM/AAAA</w:t>
      </w:r>
    </w:p>
    <w:p w14:paraId="63B252D9" w14:textId="53C651BA" w:rsidR="0050356B" w:rsidRDefault="0050356B">
      <w:r>
        <w:t>- Docentes da FAU envolvidos: ......, ......., .......</w:t>
      </w:r>
    </w:p>
    <w:p w14:paraId="3C4AEAA4" w14:textId="6ACEC989" w:rsidR="0050356B" w:rsidRDefault="0050356B" w:rsidP="0050356B">
      <w:r>
        <w:t xml:space="preserve">- </w:t>
      </w:r>
      <w:r w:rsidRPr="0050356B">
        <w:rPr>
          <w:b/>
          <w:bCs/>
          <w:color w:val="4472C4" w:themeColor="accent1"/>
        </w:rPr>
        <w:t xml:space="preserve">Atividade </w:t>
      </w:r>
      <w:r w:rsidRPr="0050356B">
        <w:rPr>
          <w:b/>
          <w:bCs/>
          <w:color w:val="4472C4" w:themeColor="accent1"/>
        </w:rPr>
        <w:t>2</w:t>
      </w:r>
      <w:r w:rsidRPr="0050356B">
        <w:rPr>
          <w:color w:val="4472C4" w:themeColor="accent1"/>
        </w:rPr>
        <w:t xml:space="preserve"> </w:t>
      </w:r>
      <w:r>
        <w:t>(lista de atividades no final do documento)</w:t>
      </w:r>
    </w:p>
    <w:p w14:paraId="21185B0A" w14:textId="77777777" w:rsidR="0050356B" w:rsidRDefault="0050356B" w:rsidP="0050356B">
      <w:r>
        <w:t>- Título do evento / Nome da Disciplina / Título da Pesquisa / etc....</w:t>
      </w:r>
    </w:p>
    <w:p w14:paraId="3E6950B8" w14:textId="6F4C022B" w:rsidR="0050356B" w:rsidRDefault="0050356B" w:rsidP="0050356B">
      <w:r>
        <w:t xml:space="preserve">* </w:t>
      </w:r>
      <w:r>
        <w:t>data</w:t>
      </w:r>
      <w:r>
        <w:t xml:space="preserve">: de DD/MM/AAAA </w:t>
      </w:r>
      <w:r>
        <w:t>– De XX horas a XX horas</w:t>
      </w:r>
    </w:p>
    <w:p w14:paraId="609F34DE" w14:textId="77777777" w:rsidR="0050356B" w:rsidRDefault="0050356B" w:rsidP="0050356B">
      <w:r>
        <w:t>- Docentes da FAU envolvidos: ......, ......., .......</w:t>
      </w:r>
    </w:p>
    <w:p w14:paraId="015BB619" w14:textId="0601BD0C" w:rsidR="0050356B" w:rsidRDefault="0050356B" w:rsidP="0050356B">
      <w:r>
        <w:t xml:space="preserve">- </w:t>
      </w:r>
      <w:r w:rsidRPr="0050356B">
        <w:rPr>
          <w:b/>
          <w:bCs/>
          <w:color w:val="4472C4" w:themeColor="accent1"/>
        </w:rPr>
        <w:t xml:space="preserve">Atividade </w:t>
      </w:r>
      <w:r>
        <w:rPr>
          <w:b/>
          <w:bCs/>
          <w:color w:val="4472C4" w:themeColor="accent1"/>
        </w:rPr>
        <w:t>3</w:t>
      </w:r>
      <w:r w:rsidRPr="0050356B">
        <w:rPr>
          <w:color w:val="4472C4" w:themeColor="accent1"/>
        </w:rPr>
        <w:t xml:space="preserve"> </w:t>
      </w:r>
      <w:r>
        <w:t>(lista de atividades no final do documento)</w:t>
      </w:r>
    </w:p>
    <w:p w14:paraId="36659C06" w14:textId="77777777" w:rsidR="0050356B" w:rsidRDefault="0050356B" w:rsidP="0050356B">
      <w:r>
        <w:t>- Título do evento / Nome da Disciplina / Título da Pesquisa / etc....</w:t>
      </w:r>
    </w:p>
    <w:p w14:paraId="731F5BD5" w14:textId="77777777" w:rsidR="0050356B" w:rsidRDefault="0050356B" w:rsidP="0050356B">
      <w:r>
        <w:t>* data: de DD/MM/AAAA – De XX horas a XX horas</w:t>
      </w:r>
    </w:p>
    <w:p w14:paraId="1512F4E4" w14:textId="11115443" w:rsidR="0050356B" w:rsidRDefault="0050356B" w:rsidP="0050356B">
      <w:r>
        <w:t>- Docentes da FAU envolvidos: ......, ......., .......</w:t>
      </w:r>
    </w:p>
    <w:p w14:paraId="60DA4051" w14:textId="2FE2432F" w:rsidR="001D5A3E" w:rsidRDefault="001D5A3E" w:rsidP="0050356B"/>
    <w:p w14:paraId="06638E68" w14:textId="77777777" w:rsidR="001D5A3E" w:rsidRPr="001D5A3E" w:rsidRDefault="001D5A3E" w:rsidP="0050356B">
      <w:pPr>
        <w:rPr>
          <w:b/>
          <w:bCs/>
          <w:highlight w:val="lightGray"/>
        </w:rPr>
      </w:pPr>
      <w:r w:rsidRPr="001D5A3E">
        <w:rPr>
          <w:b/>
          <w:bCs/>
          <w:highlight w:val="lightGray"/>
        </w:rPr>
        <w:t>Informações sobre Financiamento</w:t>
      </w:r>
    </w:p>
    <w:p w14:paraId="16384129" w14:textId="42A2CB4F" w:rsidR="001D5A3E" w:rsidRDefault="001D5A3E" w:rsidP="0050356B">
      <w:r>
        <w:t>(especificar se</w:t>
      </w:r>
      <w:r w:rsidR="005C3AE2">
        <w:t xml:space="preserve"> o financiamento</w:t>
      </w:r>
      <w:r>
        <w:t xml:space="preserve"> foi para a viagem ou apenas para uma das atividades realizadas)</w:t>
      </w:r>
    </w:p>
    <w:p w14:paraId="73935CE4" w14:textId="4AA58F57" w:rsidR="001D5A3E" w:rsidRDefault="005C3AE2" w:rsidP="0050356B">
      <w:r>
        <w:t xml:space="preserve">- </w:t>
      </w:r>
      <w:r w:rsidR="001D5A3E">
        <w:t>Tipo do financiamento</w:t>
      </w:r>
    </w:p>
    <w:p w14:paraId="4180F5AE" w14:textId="5CDF2B00" w:rsidR="001D5A3E" w:rsidRDefault="005C3AE2" w:rsidP="0050356B">
      <w:r>
        <w:t xml:space="preserve">- </w:t>
      </w:r>
      <w:r w:rsidR="001D5A3E">
        <w:t>Agência ou Instituição de financiamento</w:t>
      </w:r>
      <w:r>
        <w:t xml:space="preserve"> / fomento</w:t>
      </w:r>
    </w:p>
    <w:p w14:paraId="531F6C6D" w14:textId="778F660A" w:rsidR="0058102D" w:rsidRDefault="0058102D" w:rsidP="0050356B"/>
    <w:p w14:paraId="534A82AC" w14:textId="01669A91" w:rsidR="0058102D" w:rsidRDefault="0058102D" w:rsidP="0050356B">
      <w:r>
        <w:t>________(assinatura)__________</w:t>
      </w:r>
    </w:p>
    <w:p w14:paraId="1B72620E" w14:textId="4AB7A205" w:rsidR="001D5A3E" w:rsidRPr="0050356B" w:rsidRDefault="0058102D" w:rsidP="001D5A3E">
      <w:pPr>
        <w:rPr>
          <w:b/>
          <w:bCs/>
        </w:rPr>
      </w:pPr>
      <w:r>
        <w:rPr>
          <w:b/>
          <w:bCs/>
        </w:rPr>
        <w:t>Docente responsável pela visita</w:t>
      </w:r>
    </w:p>
    <w:p w14:paraId="18513581" w14:textId="63FFEBCA" w:rsidR="0050356B" w:rsidRDefault="0050356B">
      <w:r>
        <w:br w:type="page"/>
      </w:r>
    </w:p>
    <w:p w14:paraId="2B888E35" w14:textId="77777777" w:rsidR="0050356B" w:rsidRPr="009E594E" w:rsidRDefault="0050356B" w:rsidP="0050356B">
      <w:pPr>
        <w:pStyle w:val="PargrafodaLista"/>
        <w:spacing w:after="200" w:line="276" w:lineRule="auto"/>
        <w:ind w:left="709"/>
        <w:rPr>
          <w:rFonts w:asciiTheme="minorHAnsi" w:hAnsiTheme="minorHAnsi" w:cstheme="minorHAnsi"/>
          <w:b/>
          <w:u w:val="single"/>
        </w:rPr>
      </w:pPr>
    </w:p>
    <w:p w14:paraId="30C443B9" w14:textId="48F049C8" w:rsidR="0050356B" w:rsidRPr="009E594E" w:rsidRDefault="0058102D" w:rsidP="0050356B">
      <w:pPr>
        <w:pStyle w:val="PargrafodaLista"/>
        <w:ind w:left="284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fr-FR"/>
        </w:rPr>
        <w:t>A</w:t>
      </w:r>
      <w:r w:rsidR="0050356B" w:rsidRPr="007F42CC">
        <w:rPr>
          <w:rFonts w:asciiTheme="minorHAnsi" w:hAnsiTheme="minorHAnsi" w:cstheme="minorHAnsi"/>
          <w:b/>
          <w:bCs/>
          <w:sz w:val="22"/>
          <w:szCs w:val="22"/>
          <w:lang w:val="fr-FR"/>
        </w:rPr>
        <w:t>tividades da visita</w:t>
      </w:r>
      <w:r w:rsidR="0050356B" w:rsidRPr="007F42CC">
        <w:rPr>
          <w:rFonts w:asciiTheme="minorHAnsi" w:hAnsiTheme="minorHAnsi" w:cstheme="minorHAnsi"/>
          <w:sz w:val="22"/>
          <w:szCs w:val="22"/>
          <w:lang w:val="fr-FR"/>
        </w:rPr>
        <w:t>:</w:t>
      </w:r>
    </w:p>
    <w:p w14:paraId="7466DA15" w14:textId="77777777" w:rsidR="0050356B" w:rsidRPr="009E594E" w:rsidRDefault="0050356B" w:rsidP="0050356B">
      <w:pPr>
        <w:pStyle w:val="PargrafodaLista"/>
        <w:ind w:left="284"/>
        <w:rPr>
          <w:rFonts w:asciiTheme="minorHAnsi" w:hAnsiTheme="minorHAnsi" w:cstheme="minorHAnsi"/>
          <w:sz w:val="22"/>
          <w:szCs w:val="22"/>
          <w:lang w:val="fr-FR"/>
        </w:rPr>
      </w:pPr>
    </w:p>
    <w:p w14:paraId="62776ECA" w14:textId="754354C3" w:rsidR="0050356B" w:rsidRPr="009E594E" w:rsidRDefault="0050356B" w:rsidP="0050356B">
      <w:pPr>
        <w:rPr>
          <w:rFonts w:cstheme="minorHAnsi"/>
        </w:rPr>
      </w:pPr>
      <w:r w:rsidRPr="009E594E">
        <w:rPr>
          <w:rFonts w:cstheme="minorHAnsi"/>
        </w:rPr>
        <w:t>• Evento - Convidado: Participação no evento como expositor</w:t>
      </w:r>
      <w:r>
        <w:rPr>
          <w:rFonts w:cstheme="minorHAnsi"/>
        </w:rPr>
        <w:br/>
      </w:r>
      <w:r w:rsidRPr="009E594E">
        <w:rPr>
          <w:rFonts w:cstheme="minorHAnsi"/>
        </w:rPr>
        <w:t xml:space="preserve">• Evento - Participante: com inscrição prévia no evento para assistir/participar do evento </w:t>
      </w:r>
      <w:r>
        <w:rPr>
          <w:rFonts w:cstheme="minorHAnsi"/>
        </w:rPr>
        <w:br/>
      </w:r>
      <w:r w:rsidRPr="009E594E">
        <w:rPr>
          <w:rFonts w:cstheme="minorHAnsi"/>
        </w:rPr>
        <w:t>• Evento - Ouvinte: sem inscrição prévia no evento</w:t>
      </w:r>
      <w:r>
        <w:rPr>
          <w:rFonts w:cstheme="minorHAnsi"/>
        </w:rPr>
        <w:br/>
      </w:r>
      <w:r w:rsidRPr="009E594E">
        <w:rPr>
          <w:rFonts w:cstheme="minorHAnsi"/>
        </w:rPr>
        <w:t>• Evento - Organização: participação e membro da equipe de organização</w:t>
      </w:r>
    </w:p>
    <w:p w14:paraId="1AE2173F" w14:textId="3E5558AF" w:rsidR="0050356B" w:rsidRPr="009E594E" w:rsidRDefault="0050356B" w:rsidP="0050356B">
      <w:pPr>
        <w:ind w:firstLine="284"/>
        <w:rPr>
          <w:rFonts w:cstheme="minorHAnsi"/>
          <w:i/>
          <w:iCs/>
        </w:rPr>
      </w:pPr>
      <w:r w:rsidRPr="009E594E">
        <w:rPr>
          <w:rFonts w:cstheme="minorHAnsi"/>
          <w:i/>
          <w:iCs/>
          <w:highlight w:val="lightGray"/>
        </w:rPr>
        <w:t>(</w:t>
      </w:r>
      <w:r>
        <w:rPr>
          <w:rFonts w:cstheme="minorHAnsi"/>
          <w:i/>
          <w:iCs/>
          <w:highlight w:val="lightGray"/>
        </w:rPr>
        <w:t xml:space="preserve">especificar o </w:t>
      </w:r>
      <w:r w:rsidRPr="009E594E">
        <w:rPr>
          <w:rFonts w:cstheme="minorHAnsi"/>
          <w:i/>
          <w:iCs/>
          <w:highlight w:val="lightGray"/>
        </w:rPr>
        <w:t>evento: Congresso / Seminário / Simpósio / Encontro / Oficina)</w:t>
      </w:r>
    </w:p>
    <w:p w14:paraId="6EF676AC" w14:textId="32A5F95D" w:rsidR="0050356B" w:rsidRPr="0050356B" w:rsidRDefault="0050356B" w:rsidP="0050356B">
      <w:pPr>
        <w:rPr>
          <w:rFonts w:cstheme="minorHAnsi"/>
        </w:rPr>
      </w:pPr>
      <w:r w:rsidRPr="0050356B">
        <w:rPr>
          <w:rFonts w:cstheme="minorHAnsi"/>
        </w:rPr>
        <w:t xml:space="preserve">• Participação em banca examinadora / Comissão julgadora </w:t>
      </w:r>
      <w:r>
        <w:rPr>
          <w:rFonts w:cstheme="minorHAnsi"/>
        </w:rPr>
        <w:br/>
      </w:r>
      <w:r w:rsidRPr="0050356B">
        <w:rPr>
          <w:rFonts w:cstheme="minorHAnsi"/>
        </w:rPr>
        <w:t xml:space="preserve">• Participação em cerimônia de Premiação </w:t>
      </w:r>
    </w:p>
    <w:p w14:paraId="00A3F662" w14:textId="792CDC6C" w:rsidR="0050356B" w:rsidRPr="0050356B" w:rsidRDefault="0050356B" w:rsidP="0050356B">
      <w:pPr>
        <w:rPr>
          <w:rFonts w:cstheme="minorHAnsi"/>
        </w:rPr>
      </w:pPr>
      <w:r w:rsidRPr="0050356B">
        <w:rPr>
          <w:rFonts w:cstheme="minorHAnsi"/>
        </w:rPr>
        <w:t xml:space="preserve">• Ministrar aulas em cursos de graduação </w:t>
      </w:r>
      <w:r>
        <w:rPr>
          <w:rFonts w:cstheme="minorHAnsi"/>
        </w:rPr>
        <w:br/>
      </w:r>
      <w:r w:rsidRPr="0050356B">
        <w:rPr>
          <w:rFonts w:cstheme="minorHAnsi"/>
        </w:rPr>
        <w:t xml:space="preserve">• Ministrar aulas em cursos de pós-graduação </w:t>
      </w:r>
      <w:r>
        <w:rPr>
          <w:rFonts w:cstheme="minorHAnsi"/>
        </w:rPr>
        <w:br/>
      </w:r>
      <w:r w:rsidRPr="0050356B">
        <w:rPr>
          <w:rFonts w:cstheme="minorHAnsi"/>
        </w:rPr>
        <w:t xml:space="preserve">• Ministrar aulas em cursos de Cultura e Extensão </w:t>
      </w:r>
      <w:r>
        <w:rPr>
          <w:rFonts w:cstheme="minorHAnsi"/>
        </w:rPr>
        <w:br/>
      </w:r>
      <w:r w:rsidRPr="0050356B">
        <w:rPr>
          <w:rFonts w:cstheme="minorHAnsi"/>
        </w:rPr>
        <w:t xml:space="preserve">• Professor leitor </w:t>
      </w:r>
    </w:p>
    <w:p w14:paraId="6C7BCFE2" w14:textId="418E326D" w:rsidR="0050356B" w:rsidRPr="0050356B" w:rsidRDefault="0050356B" w:rsidP="0050356B">
      <w:pPr>
        <w:rPr>
          <w:rFonts w:cstheme="minorHAnsi"/>
        </w:rPr>
      </w:pPr>
      <w:r w:rsidRPr="0050356B">
        <w:rPr>
          <w:rFonts w:cstheme="minorHAnsi"/>
        </w:rPr>
        <w:t xml:space="preserve">• Pesquisa </w:t>
      </w:r>
      <w:r>
        <w:rPr>
          <w:rFonts w:cstheme="minorHAnsi"/>
        </w:rPr>
        <w:br/>
      </w:r>
      <w:r w:rsidRPr="0050356B">
        <w:rPr>
          <w:rFonts w:cstheme="minorHAnsi"/>
        </w:rPr>
        <w:t>• Prestação de serviços à comunidade</w:t>
      </w:r>
    </w:p>
    <w:p w14:paraId="2982F7AD" w14:textId="0391F7C5" w:rsidR="0050356B" w:rsidRPr="0050356B" w:rsidRDefault="0050356B" w:rsidP="0050356B">
      <w:pPr>
        <w:rPr>
          <w:rFonts w:cstheme="minorHAnsi"/>
        </w:rPr>
      </w:pPr>
      <w:r w:rsidRPr="0050356B">
        <w:rPr>
          <w:rFonts w:cstheme="minorHAnsi"/>
        </w:rPr>
        <w:t xml:space="preserve">• Obtenção de título universitário – Doutorado </w:t>
      </w:r>
      <w:r>
        <w:rPr>
          <w:rFonts w:cstheme="minorHAnsi"/>
        </w:rPr>
        <w:br/>
      </w:r>
      <w:r w:rsidRPr="0050356B">
        <w:rPr>
          <w:rFonts w:cstheme="minorHAnsi"/>
        </w:rPr>
        <w:t xml:space="preserve">• Obtenção de título universitário – Pós Doutorado </w:t>
      </w:r>
    </w:p>
    <w:p w14:paraId="765B6AD1" w14:textId="77E1EC2D" w:rsidR="0050356B" w:rsidRPr="0050356B" w:rsidRDefault="0050356B" w:rsidP="0050356B">
      <w:pPr>
        <w:rPr>
          <w:rFonts w:cstheme="minorHAnsi"/>
        </w:rPr>
      </w:pPr>
      <w:r w:rsidRPr="0050356B">
        <w:rPr>
          <w:rFonts w:cstheme="minorHAnsi"/>
        </w:rPr>
        <w:t>• Convênio: ampliação ou renovação</w:t>
      </w:r>
      <w:r>
        <w:rPr>
          <w:rFonts w:cstheme="minorHAnsi"/>
        </w:rPr>
        <w:br/>
      </w:r>
      <w:r w:rsidRPr="0050356B">
        <w:rPr>
          <w:rFonts w:cstheme="minorHAnsi"/>
        </w:rPr>
        <w:t>• Convênio: assinatura</w:t>
      </w:r>
      <w:r>
        <w:rPr>
          <w:rFonts w:cstheme="minorHAnsi"/>
        </w:rPr>
        <w:br/>
      </w:r>
      <w:r w:rsidRPr="0050356B">
        <w:rPr>
          <w:rFonts w:cstheme="minorHAnsi"/>
        </w:rPr>
        <w:t>• Convênio: aproximação para firmar um convênio</w:t>
      </w:r>
    </w:p>
    <w:p w14:paraId="13CB4E58" w14:textId="6789C20C" w:rsidR="0050356B" w:rsidRPr="0050356B" w:rsidRDefault="0050356B" w:rsidP="0050356B">
      <w:pPr>
        <w:rPr>
          <w:rFonts w:cstheme="minorHAnsi"/>
        </w:rPr>
      </w:pPr>
      <w:r w:rsidRPr="0050356B">
        <w:rPr>
          <w:rFonts w:cstheme="minorHAnsi"/>
        </w:rPr>
        <w:t xml:space="preserve">• Discussão sobre Pesquisa, Projetos </w:t>
      </w:r>
      <w:r>
        <w:rPr>
          <w:rFonts w:cstheme="minorHAnsi"/>
        </w:rPr>
        <w:br/>
      </w:r>
      <w:r w:rsidRPr="0050356B">
        <w:rPr>
          <w:rFonts w:cstheme="minorHAnsi"/>
        </w:rPr>
        <w:t>• Discussão sobre Programas de Graduação ou Pós-graduação</w:t>
      </w:r>
    </w:p>
    <w:p w14:paraId="760BC329" w14:textId="3444A2F2" w:rsidR="0050356B" w:rsidRDefault="0050356B">
      <w:r w:rsidRPr="0050356B">
        <w:rPr>
          <w:rFonts w:cstheme="minorHAnsi"/>
        </w:rPr>
        <w:t>• Apresentação da unidade para os visitantes</w:t>
      </w:r>
      <w:r>
        <w:rPr>
          <w:rFonts w:cstheme="minorHAnsi"/>
        </w:rPr>
        <w:br/>
      </w:r>
      <w:r w:rsidRPr="0050356B">
        <w:rPr>
          <w:rFonts w:cstheme="minorHAnsi"/>
        </w:rPr>
        <w:t xml:space="preserve">• Visita técnica / Visita em laboratórios </w:t>
      </w:r>
    </w:p>
    <w:sectPr w:rsidR="0050356B" w:rsidSect="005C3AE2">
      <w:headerReference w:type="default" r:id="rId6"/>
      <w:pgSz w:w="11906" w:h="16838"/>
      <w:pgMar w:top="1843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84303" w14:textId="77777777" w:rsidR="00CD0BCE" w:rsidRDefault="00CD0BCE" w:rsidP="0050356B">
      <w:pPr>
        <w:spacing w:after="0" w:line="240" w:lineRule="auto"/>
      </w:pPr>
      <w:r>
        <w:separator/>
      </w:r>
    </w:p>
  </w:endnote>
  <w:endnote w:type="continuationSeparator" w:id="0">
    <w:p w14:paraId="293E9A83" w14:textId="77777777" w:rsidR="00CD0BCE" w:rsidRDefault="00CD0BCE" w:rsidP="00503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B1E44" w14:textId="77777777" w:rsidR="00CD0BCE" w:rsidRDefault="00CD0BCE" w:rsidP="0050356B">
      <w:pPr>
        <w:spacing w:after="0" w:line="240" w:lineRule="auto"/>
      </w:pPr>
      <w:r>
        <w:separator/>
      </w:r>
    </w:p>
  </w:footnote>
  <w:footnote w:type="continuationSeparator" w:id="0">
    <w:p w14:paraId="6BF596E3" w14:textId="77777777" w:rsidR="00CD0BCE" w:rsidRDefault="00CD0BCE" w:rsidP="00503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DE126" w14:textId="2BBE8714" w:rsidR="0050356B" w:rsidRDefault="0050356B">
    <w:pPr>
      <w:pStyle w:val="Cabealho"/>
    </w:pPr>
    <w:r>
      <w:t>PLANO DE ATIVIDADE – VISITANTE INTERNACIONAL – FAUUSP</w:t>
    </w:r>
  </w:p>
  <w:p w14:paraId="4750C7B5" w14:textId="77777777" w:rsidR="0050356B" w:rsidRDefault="0050356B">
    <w:pPr>
      <w:pStyle w:val="Cabealho"/>
    </w:pPr>
  </w:p>
  <w:p w14:paraId="471BEB70" w14:textId="4FF95855" w:rsidR="0050356B" w:rsidRDefault="0050356B">
    <w:pPr>
      <w:pStyle w:val="Cabealho"/>
    </w:pPr>
    <w:r>
      <w:t>(Sugestão de modelo)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6B"/>
    <w:rsid w:val="001D5A3E"/>
    <w:rsid w:val="0050356B"/>
    <w:rsid w:val="0058102D"/>
    <w:rsid w:val="005C3AE2"/>
    <w:rsid w:val="0096032C"/>
    <w:rsid w:val="00CD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A1B9"/>
  <w15:chartTrackingRefBased/>
  <w15:docId w15:val="{69F22D45-17B2-4C3E-8DD3-8BCB30FB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3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356B"/>
  </w:style>
  <w:style w:type="paragraph" w:styleId="Rodap">
    <w:name w:val="footer"/>
    <w:basedOn w:val="Normal"/>
    <w:link w:val="RodapChar"/>
    <w:uiPriority w:val="99"/>
    <w:unhideWhenUsed/>
    <w:rsid w:val="00503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356B"/>
  </w:style>
  <w:style w:type="paragraph" w:styleId="PargrafodaLista">
    <w:name w:val="List Paragraph"/>
    <w:basedOn w:val="Normal"/>
    <w:uiPriority w:val="34"/>
    <w:qFormat/>
    <w:rsid w:val="005035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Fernanda</cp:lastModifiedBy>
  <cp:revision>3</cp:revision>
  <dcterms:created xsi:type="dcterms:W3CDTF">2023-05-04T20:25:00Z</dcterms:created>
  <dcterms:modified xsi:type="dcterms:W3CDTF">2023-05-04T20:45:00Z</dcterms:modified>
</cp:coreProperties>
</file>