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62" w:rsidRDefault="0045786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Dúvidas frequentes</w:t>
      </w:r>
    </w:p>
    <w:p w:rsidR="003F6862" w:rsidRDefault="003F6862">
      <w:pPr>
        <w:jc w:val="left"/>
        <w:rPr>
          <w:b/>
          <w:sz w:val="28"/>
          <w:szCs w:val="28"/>
        </w:rPr>
      </w:pPr>
    </w:p>
    <w:p w:rsidR="003F6862" w:rsidRDefault="0045786D" w:rsidP="002B1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 os itens hospedagem e alimentação é necessário a comprovação? </w:t>
      </w:r>
    </w:p>
    <w:p w:rsidR="00C27935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Regra Geral, basta comp</w:t>
      </w:r>
      <w:r w:rsidR="002B1FB3">
        <w:rPr>
          <w:color w:val="000000"/>
          <w:sz w:val="24"/>
          <w:szCs w:val="24"/>
        </w:rPr>
        <w:t>rovar que participou no evento.</w:t>
      </w: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Também serve para os casos em que o beneficiário não tem um certificado ou comprovante de participação no evento</w:t>
      </w:r>
      <w:r>
        <w:rPr>
          <w:sz w:val="24"/>
          <w:szCs w:val="24"/>
        </w:rPr>
        <w:t xml:space="preserve">; </w:t>
      </w:r>
      <w:r w:rsidR="00731F59">
        <w:rPr>
          <w:sz w:val="24"/>
          <w:szCs w:val="24"/>
        </w:rPr>
        <w:t>os comprovantes de hospedagem em hotel, junto com comprovantes de viagens, servem</w:t>
      </w:r>
      <w:r>
        <w:rPr>
          <w:color w:val="000000"/>
          <w:sz w:val="24"/>
          <w:szCs w:val="24"/>
        </w:rPr>
        <w:t xml:space="preserve"> como comprovante de participação no evento junto com o relatório de atividade</w:t>
      </w:r>
      <w:r w:rsidR="00731F59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6862" w:rsidRDefault="0045786D" w:rsidP="002B1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 necessário comprovante de cartão de embarque ida e volta? </w:t>
      </w: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Tendo em vista a exigibilidade da CAPES da apresentação de comprovante de embarque</w:t>
      </w:r>
      <w:r w:rsidR="00731F59">
        <w:rPr>
          <w:color w:val="000000"/>
          <w:sz w:val="24"/>
          <w:szCs w:val="24"/>
        </w:rPr>
        <w:t xml:space="preserve"> (passagens aéreas </w:t>
      </w:r>
      <w:r>
        <w:rPr>
          <w:color w:val="000000"/>
          <w:sz w:val="24"/>
          <w:szCs w:val="24"/>
        </w:rPr>
        <w:t>ida e volta</w:t>
      </w:r>
      <w:r w:rsidR="00731F59">
        <w:rPr>
          <w:color w:val="000000"/>
          <w:sz w:val="24"/>
          <w:szCs w:val="24"/>
        </w:rPr>
        <w:t>), é necessário guardar o comprovante eletrônico ou digitalizado.</w:t>
      </w: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Guardar comprovantes auxiliares que possam justificar a falta dos comprovantes de embarque</w:t>
      </w:r>
      <w:r w:rsidR="00731F59">
        <w:rPr>
          <w:color w:val="000000"/>
          <w:sz w:val="24"/>
          <w:szCs w:val="24"/>
        </w:rPr>
        <w:t xml:space="preserve"> por motivo de força maior</w:t>
      </w:r>
      <w:r>
        <w:rPr>
          <w:color w:val="000000"/>
          <w:sz w:val="24"/>
          <w:szCs w:val="24"/>
        </w:rPr>
        <w:t xml:space="preserve"> (hospedagem, </w:t>
      </w:r>
      <w:r w:rsidR="00731F59">
        <w:rPr>
          <w:color w:val="000000"/>
          <w:sz w:val="24"/>
          <w:szCs w:val="24"/>
        </w:rPr>
        <w:t xml:space="preserve">alimentação, deslocamento, </w:t>
      </w:r>
      <w:proofErr w:type="spellStart"/>
      <w:r w:rsidR="00731F59">
        <w:rPr>
          <w:color w:val="000000"/>
          <w:sz w:val="24"/>
          <w:szCs w:val="24"/>
        </w:rPr>
        <w:t>etc</w:t>
      </w:r>
      <w:proofErr w:type="spellEnd"/>
      <w:r w:rsidR="00731F59">
        <w:rPr>
          <w:color w:val="000000"/>
          <w:sz w:val="24"/>
          <w:szCs w:val="24"/>
        </w:rPr>
        <w:t>).</w:t>
      </w:r>
    </w:p>
    <w:p w:rsidR="003F6862" w:rsidRDefault="00731F59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45786D">
        <w:rPr>
          <w:color w:val="000000"/>
          <w:sz w:val="24"/>
          <w:szCs w:val="24"/>
        </w:rPr>
        <w:t xml:space="preserve">alvar em </w:t>
      </w:r>
      <w:proofErr w:type="spellStart"/>
      <w:r w:rsidR="0045786D">
        <w:rPr>
          <w:color w:val="000000"/>
          <w:sz w:val="24"/>
          <w:szCs w:val="24"/>
        </w:rPr>
        <w:t>pdf</w:t>
      </w:r>
      <w:proofErr w:type="spellEnd"/>
      <w:r w:rsidR="0045786D">
        <w:rPr>
          <w:color w:val="000000"/>
          <w:sz w:val="24"/>
          <w:szCs w:val="24"/>
        </w:rPr>
        <w:t xml:space="preserve"> a versão digital do</w:t>
      </w:r>
      <w:r>
        <w:rPr>
          <w:color w:val="000000"/>
          <w:sz w:val="24"/>
          <w:szCs w:val="24"/>
        </w:rPr>
        <w:t>s</w:t>
      </w:r>
      <w:r w:rsidR="0045786D">
        <w:rPr>
          <w:color w:val="000000"/>
          <w:sz w:val="24"/>
          <w:szCs w:val="24"/>
        </w:rPr>
        <w:t xml:space="preserve"> cart</w:t>
      </w:r>
      <w:r>
        <w:rPr>
          <w:color w:val="000000"/>
          <w:sz w:val="24"/>
          <w:szCs w:val="24"/>
        </w:rPr>
        <w:t>ões</w:t>
      </w:r>
      <w:r w:rsidR="0045786D">
        <w:rPr>
          <w:color w:val="000000"/>
          <w:sz w:val="24"/>
          <w:szCs w:val="24"/>
        </w:rPr>
        <w:t xml:space="preserve"> de embarque para juntar na prestação de contas ou justificativa da impossibilidade, reforçando a comprovação da viagem com comprovantes auxiliares, tais como a hospedagem e relatório de atividades.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VIDE NAS PRÓXIMAS PÁGINAS FORMULÁRIOS PARA</w:t>
      </w:r>
    </w:p>
    <w:p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PRESTAÇÃO DE CONTAS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3F6862">
      <w:pPr>
        <w:jc w:val="center"/>
        <w:rPr>
          <w:b/>
          <w:sz w:val="28"/>
          <w:szCs w:val="28"/>
        </w:rPr>
      </w:pPr>
    </w:p>
    <w:p w:rsidR="002B1FB3" w:rsidRDefault="002B1FB3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p w:rsidR="003F6862" w:rsidRDefault="0045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PRESTAÇÃO DE CONTAS</w:t>
      </w:r>
    </w:p>
    <w:p w:rsidR="003F6862" w:rsidRDefault="003F6862">
      <w:pPr>
        <w:jc w:val="center"/>
        <w:rPr>
          <w:b/>
          <w:sz w:val="28"/>
          <w:szCs w:val="28"/>
        </w:rPr>
      </w:pPr>
    </w:p>
    <w:p w:rsidR="003F6862" w:rsidRDefault="0045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ENCAMINHAMENTO DA PRESTAÇÃO DE CONTAS DE AUXÍLIO FINANCEIRO</w:t>
      </w:r>
    </w:p>
    <w:p w:rsidR="003F6862" w:rsidRDefault="0045786D">
      <w:pPr>
        <w:jc w:val="center"/>
        <w:rPr>
          <w:b/>
          <w:sz w:val="28"/>
          <w:szCs w:val="28"/>
        </w:rPr>
      </w:pPr>
      <w:proofErr w:type="gramStart"/>
      <w:r w:rsidRPr="00834FAA">
        <w:rPr>
          <w:b/>
          <w:sz w:val="28"/>
          <w:szCs w:val="28"/>
        </w:rPr>
        <w:t>ALUNO(</w:t>
      </w:r>
      <w:proofErr w:type="gramEnd"/>
      <w:r w:rsidRPr="00834FAA">
        <w:rPr>
          <w:b/>
          <w:sz w:val="28"/>
          <w:szCs w:val="28"/>
        </w:rPr>
        <w:t>A)/PESQUISADOR(A)/DOCENTE</w:t>
      </w: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São Paulo,</w:t>
      </w:r>
      <w:r w:rsidR="002B1F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de 20____</w:t>
      </w:r>
      <w:r w:rsidR="002B1FB3">
        <w:rPr>
          <w:sz w:val="28"/>
          <w:szCs w:val="28"/>
        </w:rPr>
        <w:t>.</w:t>
      </w:r>
    </w:p>
    <w:p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Senhor/a Coordenador/a:</w:t>
      </w:r>
    </w:p>
    <w:p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:rsidR="003F6862" w:rsidRDefault="0045786D" w:rsidP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 xml:space="preserve"> Encaminho a Vossa Senhoria, para efeito de comprovação das despesas do </w:t>
      </w:r>
      <w:r w:rsidRPr="00834FAA">
        <w:rPr>
          <w:sz w:val="28"/>
          <w:szCs w:val="28"/>
        </w:rPr>
        <w:t>Auxílio Financeiro/Diário concedido em nome de ..................................................................................................................., no</w:t>
      </w:r>
      <w:r>
        <w:rPr>
          <w:sz w:val="28"/>
          <w:szCs w:val="28"/>
        </w:rPr>
        <w:t xml:space="preserve"> valor total de R$.........................(.........................................................................), a documentação anexa.</w:t>
      </w:r>
      <w:bookmarkStart w:id="1" w:name="_GoBack"/>
      <w:bookmarkEnd w:id="1"/>
    </w:p>
    <w:p w:rsidR="003F6862" w:rsidRDefault="0045786D" w:rsidP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>Compõem a presente Prestação de Contas: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Recibo de Taxa de inscrição 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Relatório de Viagem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Bilhetes das passagens (aéreas/terrestre)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Comprovantes  fiscais  de  outras despesas  (hospedagem,    alimentação,  deslocamento, etc.).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Certificado de participação.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Comprovante de Recolhimento de saldo (se houver)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  <w:bookmarkStart w:id="2" w:name="_heading=h.30j0zll" w:colFirst="0" w:colLast="0"/>
      <w:bookmarkEnd w:id="2"/>
      <w:r>
        <w:rPr>
          <w:sz w:val="28"/>
          <w:szCs w:val="28"/>
        </w:rPr>
        <w:t xml:space="preserve">Assinatura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Beneficiário(a)</w:t>
      </w:r>
      <w:r>
        <w:t xml:space="preserve">:______________________________________ </w:t>
      </w:r>
    </w:p>
    <w:p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PRESTAÇÃO DE CONTAS / AUXÍLIO FINANCEIRO – 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ALUNO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</w:t>
      </w:r>
      <w:proofErr w:type="gramStart"/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</w:t>
      </w:r>
      <w:proofErr w:type="gramEnd"/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PESQUISADOR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/DOCENTE</w:t>
      </w:r>
    </w:p>
    <w:p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RELATÓRIO DE VIAGEM</w:t>
      </w:r>
    </w:p>
    <w:p w:rsidR="003F6862" w:rsidRPr="00834FAA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3F6862" w:rsidRPr="00834FAA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834FAA">
        <w:rPr>
          <w:rFonts w:ascii="Verdana" w:eastAsia="Verdana" w:hAnsi="Verdana" w:cs="Verdana"/>
          <w:b/>
          <w:color w:val="000000"/>
          <w:sz w:val="18"/>
          <w:szCs w:val="18"/>
        </w:rPr>
        <w:t>IDENTIFICAÇÃO DO PROPOSTO</w:t>
      </w:r>
    </w:p>
    <w:tbl>
      <w:tblPr>
        <w:tblStyle w:val="a5"/>
        <w:tblW w:w="9215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1"/>
        <w:gridCol w:w="2835"/>
      </w:tblGrid>
      <w:tr w:rsidR="003F6862">
        <w:trPr>
          <w:cantSplit/>
        </w:trPr>
        <w:tc>
          <w:tcPr>
            <w:tcW w:w="6380" w:type="dxa"/>
            <w:gridSpan w:val="2"/>
          </w:tcPr>
          <w:p w:rsidR="003F6862" w:rsidRPr="00834FAA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NOME </w:t>
            </w:r>
            <w:proofErr w:type="gramStart"/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>DO(</w:t>
            </w:r>
            <w:proofErr w:type="gramEnd"/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>A) BENEFICIÁRIO(A):</w:t>
            </w:r>
          </w:p>
          <w:p w:rsidR="003F6862" w:rsidRPr="00834FAA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835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Nº USP: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>
        <w:tc>
          <w:tcPr>
            <w:tcW w:w="4679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TELEFONE CONTATO (indispensável):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gridSpan w:val="2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E-MAIL: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>
        <w:tc>
          <w:tcPr>
            <w:tcW w:w="9215" w:type="dxa"/>
            <w:gridSpan w:val="3"/>
            <w:vAlign w:val="center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CURSO DE PÓS-GRADUAÇÃO A QUE PERTENCE (indispensável):</w:t>
            </w:r>
          </w:p>
          <w:p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</w:trPr>
        <w:tc>
          <w:tcPr>
            <w:tcW w:w="9215" w:type="dxa"/>
            <w:gridSpan w:val="3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 xml:space="preserve">NOME DO EVENTO E LOCAL DE REALIZAÇÃO:     </w:t>
            </w:r>
          </w:p>
          <w:p w:rsidR="003F6862" w:rsidRDefault="0045786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   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  <w:trHeight w:val="522"/>
        </w:trPr>
        <w:tc>
          <w:tcPr>
            <w:tcW w:w="9215" w:type="dxa"/>
            <w:gridSpan w:val="3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OBJETIVO (S) DA VIAGEM: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0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>
        <w:trPr>
          <w:cantSplit/>
        </w:trPr>
        <w:tc>
          <w:tcPr>
            <w:tcW w:w="9215" w:type="dxa"/>
            <w:gridSpan w:val="3"/>
          </w:tcPr>
          <w:p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PERÍODO DA VIAGEM:</w:t>
            </w: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1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AUXÍLIOS SOLICITADOS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PASSAGENS:</w:t>
      </w:r>
      <w:sdt>
        <w:sdtPr>
          <w:tag w:val="goog_rdk_0"/>
          <w:id w:val="200176852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                               SIM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NÃO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AÉREAS </w:t>
          </w:r>
          <w:r w:rsidR="002B1FB3" w:rsidRP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TERRESTRES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2B1FB3" w:rsidRDefault="002B1FB3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HOSPEDAGEM / ALIMENTAÇÃO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SIM </w:t>
      </w:r>
      <w:bookmarkStart w:id="3" w:name="bookmark=id.30j0zll" w:colFirst="0" w:colLast="0"/>
      <w:bookmarkEnd w:id="3"/>
      <w:sdt>
        <w:sdtPr>
          <w:tag w:val="goog_rdk_1"/>
          <w:id w:val="-1358422873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NÃO </w:t>
          </w:r>
        </w:sdtContent>
      </w:sdt>
      <w:bookmarkStart w:id="4" w:name="bookmark=id.1fob9te" w:colFirst="0" w:colLast="0"/>
      <w:bookmarkEnd w:id="4"/>
      <w:sdt>
        <w:sdtPr>
          <w:tag w:val="goog_rdk_2"/>
          <w:id w:val="1969857468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TAXA DE INSCRIÇÃO: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SIM  </w:t>
      </w:r>
      <w:bookmarkStart w:id="5" w:name="bookmark=id.3znysh7" w:colFirst="0" w:colLast="0"/>
      <w:bookmarkEnd w:id="5"/>
      <w:sdt>
        <w:sdtPr>
          <w:tag w:val="goog_rdk_3"/>
          <w:id w:val="-1255894091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NÃO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2B1FB3" w:rsidRDefault="002B1FB3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MOVIMENTAÇÃO FINANCEIRA</w:t>
      </w:r>
    </w:p>
    <w:tbl>
      <w:tblPr>
        <w:tblStyle w:val="a6"/>
        <w:tblW w:w="9142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1572"/>
        <w:gridCol w:w="1984"/>
        <w:gridCol w:w="1276"/>
      </w:tblGrid>
      <w:tr w:rsidR="003F6862" w:rsidTr="002B1FB3">
        <w:tc>
          <w:tcPr>
            <w:tcW w:w="4310" w:type="dxa"/>
          </w:tcPr>
          <w:p w:rsidR="003F6862" w:rsidRDefault="0045786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ITEM DA DESPESA</w:t>
            </w:r>
          </w:p>
          <w:p w:rsidR="003F6862" w:rsidRDefault="003F686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3F6862" w:rsidRDefault="0045786D">
            <w:pPr>
              <w:ind w:left="34" w:firstLine="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MOEDA ESTRANGEIRA *</w:t>
            </w:r>
          </w:p>
        </w:tc>
        <w:tc>
          <w:tcPr>
            <w:tcW w:w="1276" w:type="dxa"/>
          </w:tcPr>
          <w:p w:rsidR="003F6862" w:rsidRDefault="0045786D" w:rsidP="002B1FB3">
            <w:pPr>
              <w:ind w:left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REAL *            </w:t>
            </w: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-38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pago pelo Programa de Pós-Graduação com verba - PROAP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HOSPEDAGEM/ ALIMENTAÇÃO **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PASSAGEM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TAXA DE INSCRIÇÃO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OUTRAS DESPESAS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DAS DESPESAS</w:t>
            </w: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  <w:tr w:rsidR="003F6862" w:rsidTr="002B1FB3">
        <w:tc>
          <w:tcPr>
            <w:tcW w:w="4310" w:type="dxa"/>
          </w:tcPr>
          <w:p w:rsidR="003F6862" w:rsidRDefault="003F686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72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:rsidR="003F6862" w:rsidRDefault="003F6862" w:rsidP="002B1FB3">
            <w:pPr>
              <w:jc w:val="left"/>
            </w:pPr>
          </w:p>
        </w:tc>
      </w:tr>
    </w:tbl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2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* </w:t>
      </w:r>
      <w:r>
        <w:rPr>
          <w:rFonts w:ascii="Verdana" w:eastAsia="Verdana" w:hAnsi="Verdana" w:cs="Verdana"/>
          <w:sz w:val="18"/>
          <w:szCs w:val="18"/>
        </w:rPr>
        <w:t>As duas colunas (Moeda Estrangeira e Real) deverão ser preenchidas nas viagens ao exterior. Nas viagens nacionais, preencher apenas a coluna REAL.</w:t>
      </w:r>
    </w:p>
    <w:p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** Sem bebida alcoólica.</w:t>
      </w:r>
    </w:p>
    <w:p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RELATÓRIO DAS ATIVIDADES REALIZADAS</w:t>
      </w:r>
    </w:p>
    <w:p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7"/>
        <w:tblW w:w="9104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F6862">
        <w:trPr>
          <w:trHeight w:val="209"/>
        </w:trPr>
        <w:tc>
          <w:tcPr>
            <w:tcW w:w="9104" w:type="dxa"/>
            <w:tcBorders>
              <w:top w:val="single" w:sz="4" w:space="0" w:color="000000"/>
            </w:tcBorders>
            <w:shd w:val="clear" w:color="auto" w:fill="E6E6E6"/>
          </w:tcPr>
          <w:p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[descrição resumida das atividades realizadas e avaliação do evento]</w:t>
            </w:r>
          </w:p>
        </w:tc>
      </w:tr>
      <w:tr w:rsidR="003F6862">
        <w:trPr>
          <w:trHeight w:val="3161"/>
        </w:trPr>
        <w:tc>
          <w:tcPr>
            <w:tcW w:w="9104" w:type="dxa"/>
          </w:tcPr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ind w:left="0" w:firstLine="0"/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  <w:p w:rsidR="003F6862" w:rsidRDefault="003F6862">
            <w:pPr>
              <w:rPr>
                <w:b/>
              </w:rPr>
            </w:pPr>
          </w:p>
        </w:tc>
      </w:tr>
      <w:tr w:rsidR="003F6862" w:rsidTr="002B1FB3">
        <w:trPr>
          <w:trHeight w:val="281"/>
        </w:trPr>
        <w:tc>
          <w:tcPr>
            <w:tcW w:w="9104" w:type="dxa"/>
            <w:shd w:val="clear" w:color="auto" w:fill="auto"/>
            <w:vAlign w:val="bottom"/>
          </w:tcPr>
          <w:p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</w:p>
          <w:p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São Paulo, 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__ / </w:t>
            </w:r>
            <w:r w:rsidR="002B1FB3" w:rsidRP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__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. / 20 </w:t>
            </w:r>
            <w:r w:rsidR="002B1FB3" w:rsidRP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__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.</w:t>
            </w:r>
          </w:p>
          <w:p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B1FB3" w:rsidRDefault="002B1FB3" w:rsidP="002B1FB3">
            <w:pPr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</w:p>
          <w:p w:rsidR="003F6862" w:rsidRDefault="0045786D" w:rsidP="002B1FB3">
            <w:pPr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ASSINATURA </w:t>
            </w:r>
            <w:proofErr w:type="gramStart"/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DO</w:t>
            </w:r>
            <w:r w:rsidR="00470752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(</w:t>
            </w:r>
            <w:proofErr w:type="gramEnd"/>
            <w:r w:rsidR="00470752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A)</w:t>
            </w:r>
            <w:r w:rsidRPr="00834FAA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BENEFICIÁRIO(A)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                            ASSINATURA DO(A) COORDENADOR(A)</w:t>
            </w:r>
          </w:p>
          <w:p w:rsidR="003F6862" w:rsidRDefault="0045786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(carimbo)</w:t>
            </w:r>
          </w:p>
        </w:tc>
      </w:tr>
      <w:tr w:rsidR="003F6862" w:rsidTr="002B1FB3">
        <w:trPr>
          <w:trHeight w:val="271"/>
        </w:trPr>
        <w:tc>
          <w:tcPr>
            <w:tcW w:w="9104" w:type="dxa"/>
            <w:shd w:val="clear" w:color="auto" w:fill="auto"/>
            <w:vAlign w:val="bottom"/>
          </w:tcPr>
          <w:p w:rsidR="003F6862" w:rsidRDefault="0045786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Apresentar com este Relatório: certificado de participação, bilhetes de passagens (ida e volta) e recibo de pagamento de taxa de inscrição. </w:t>
            </w:r>
          </w:p>
        </w:tc>
      </w:tr>
    </w:tbl>
    <w:p w:rsidR="003F6862" w:rsidRDefault="003F6862">
      <w:pPr>
        <w:ind w:left="0" w:firstLine="0"/>
      </w:pPr>
    </w:p>
    <w:p w:rsidR="003F6862" w:rsidRDefault="003F6862"/>
    <w:sectPr w:rsidR="003F6862">
      <w:footerReference w:type="default" r:id="rId8"/>
      <w:pgSz w:w="11906" w:h="16838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2D" w:rsidRDefault="001B672D">
      <w:pPr>
        <w:spacing w:after="0" w:line="240" w:lineRule="auto"/>
      </w:pPr>
      <w:r>
        <w:separator/>
      </w:r>
    </w:p>
  </w:endnote>
  <w:endnote w:type="continuationSeparator" w:id="0">
    <w:p w:rsidR="001B672D" w:rsidRDefault="001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62" w:rsidRDefault="00457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1FB3">
      <w:rPr>
        <w:noProof/>
        <w:color w:val="000000"/>
      </w:rPr>
      <w:t>4</w:t>
    </w:r>
    <w:r>
      <w:rPr>
        <w:color w:val="000000"/>
      </w:rPr>
      <w:fldChar w:fldCharType="end"/>
    </w:r>
  </w:p>
  <w:p w:rsidR="003F6862" w:rsidRDefault="003F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2D" w:rsidRDefault="001B672D">
      <w:pPr>
        <w:spacing w:after="0" w:line="240" w:lineRule="auto"/>
      </w:pPr>
      <w:r>
        <w:separator/>
      </w:r>
    </w:p>
  </w:footnote>
  <w:footnote w:type="continuationSeparator" w:id="0">
    <w:p w:rsidR="001B672D" w:rsidRDefault="001B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3A20"/>
    <w:multiLevelType w:val="multilevel"/>
    <w:tmpl w:val="2C30A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3F53"/>
    <w:multiLevelType w:val="multilevel"/>
    <w:tmpl w:val="2AA206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862"/>
    <w:rsid w:val="001B672D"/>
    <w:rsid w:val="002B1FB3"/>
    <w:rsid w:val="003F6862"/>
    <w:rsid w:val="0045786D"/>
    <w:rsid w:val="00470752"/>
    <w:rsid w:val="00565C06"/>
    <w:rsid w:val="00731F59"/>
    <w:rsid w:val="00834FAA"/>
    <w:rsid w:val="00A55D84"/>
    <w:rsid w:val="00C27935"/>
    <w:rsid w:val="00C27B30"/>
    <w:rsid w:val="00D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ADFE"/>
  <w15:docId w15:val="{A131DBA7-4F14-4DEA-AD15-ADAB9D4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E77EF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styleId="Ttulo3">
    <w:name w:val="heading 3"/>
    <w:basedOn w:val="Normal"/>
    <w:next w:val="Normal"/>
    <w:link w:val="Ttulo3Char"/>
    <w:uiPriority w:val="99"/>
    <w:qFormat/>
    <w:rsid w:val="003E77EF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9"/>
    <w:rsid w:val="003E77EF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E77EF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7EF"/>
  </w:style>
  <w:style w:type="paragraph" w:styleId="Textodecomentrio">
    <w:name w:val="annotation text"/>
    <w:basedOn w:val="Normal"/>
    <w:link w:val="TextodecomentrioChar"/>
    <w:uiPriority w:val="99"/>
    <w:semiHidden/>
    <w:rsid w:val="003E77E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7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SS/TZFGyoZVImcUozZqak07hg==">AMUW2mUHIcCwCwO2l0znSjIfa1ni54/w30gfxywBQDmuIZLVokWjLT33dzcm3F/1wPt++Fo9Xcv3sgnOAAfBIsQwG8wgn6yCdorxijrNKbrXeyIjDKymhfYeuGekNRptycSvXtXQlMtC8rEKeciiCpnQnrmrbE7aysZTiakDdfHlI5WfTacFiNmb53cIUOZOG3hH4nsYltoASrHL20NyTsbnUq0wq6479IvH4K40NliI5NvaKeqs/1mRYXzCxAV1U+d507sPq8r1YrEFjDcMJdRuh1Zvpdg29xb23OtcQa5pzp3PIA+AK1crhE6YO21rW5PndVZeoY64XUCBONRcvFPMME6bzPqnPA4QiicmlrZuZ46wSqksBeRP+ritHdJLiboycHxXIjlt5lr3EBiShKkiyhw4yyc9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Uehara</cp:lastModifiedBy>
  <cp:revision>6</cp:revision>
  <dcterms:created xsi:type="dcterms:W3CDTF">2022-07-29T21:51:00Z</dcterms:created>
  <dcterms:modified xsi:type="dcterms:W3CDTF">2024-07-05T18:16:00Z</dcterms:modified>
</cp:coreProperties>
</file>