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7BCC7" w14:textId="2EB73135" w:rsidR="00783FB1" w:rsidRDefault="00783FB1" w:rsidP="00783FB1"/>
    <w:p w14:paraId="45F6D665" w14:textId="77777777" w:rsidR="004D2EBD" w:rsidRDefault="004D2EBD" w:rsidP="004D2EBD">
      <w:pPr>
        <w:pStyle w:val="NormalWeb"/>
        <w:spacing w:before="0" w:beforeAutospacing="0" w:after="0" w:afterAutospacing="0"/>
        <w:ind w:left="-2" w:hanging="2"/>
        <w:jc w:val="center"/>
      </w:pPr>
      <w:r>
        <w:rPr>
          <w:rFonts w:ascii="Garamond" w:hAnsi="Garamond"/>
          <w:b/>
          <w:bCs/>
          <w:color w:val="000000"/>
          <w:sz w:val="22"/>
          <w:szCs w:val="22"/>
          <w:u w:val="single"/>
        </w:rPr>
        <w:t>REQUERIMENTO PARA APROVEITAMENTO DE ESTUDOS </w:t>
      </w:r>
    </w:p>
    <w:p w14:paraId="298BC76B" w14:textId="77777777" w:rsidR="004D2EBD" w:rsidRDefault="004D2EBD" w:rsidP="004D2EBD">
      <w:pPr>
        <w:pStyle w:val="NormalWeb"/>
        <w:spacing w:before="0" w:beforeAutospacing="0" w:after="0" w:afterAutospacing="0"/>
        <w:ind w:left="-2" w:hanging="2"/>
        <w:jc w:val="center"/>
      </w:pPr>
      <w:r>
        <w:rPr>
          <w:rFonts w:ascii="Garamond" w:hAnsi="Garamond"/>
          <w:color w:val="000000"/>
        </w:rPr>
        <w:t xml:space="preserve">(Conforme previsto pelo Artigo 79 do Regimento Geral e </w:t>
      </w:r>
      <w:proofErr w:type="spellStart"/>
      <w:r>
        <w:rPr>
          <w:rFonts w:ascii="Garamond" w:hAnsi="Garamond"/>
          <w:color w:val="000000"/>
        </w:rPr>
        <w:t>CoG</w:t>
      </w:r>
      <w:proofErr w:type="spellEnd"/>
      <w:r>
        <w:rPr>
          <w:rFonts w:ascii="Garamond" w:hAnsi="Garamond"/>
          <w:color w:val="000000"/>
        </w:rPr>
        <w:t xml:space="preserve"> N° 4844, Artigo 3°)</w:t>
      </w:r>
    </w:p>
    <w:p w14:paraId="726E2ED5" w14:textId="77777777" w:rsidR="004D2EBD" w:rsidRDefault="004D2EBD" w:rsidP="004D2EBD"/>
    <w:p w14:paraId="08078EDA" w14:textId="53DA099D" w:rsidR="004D2EBD" w:rsidRDefault="004D2EBD" w:rsidP="004D2EBD">
      <w:pPr>
        <w:pStyle w:val="NormalWeb"/>
        <w:spacing w:before="0" w:beforeAutospacing="0" w:after="0" w:afterAutospacing="0"/>
        <w:ind w:left="-2" w:hanging="3"/>
        <w:jc w:val="center"/>
      </w:pPr>
      <w:r>
        <w:rPr>
          <w:rFonts w:ascii="Garamond" w:hAnsi="Garamond"/>
          <w:b/>
          <w:bCs/>
          <w:color w:val="000000"/>
          <w:sz w:val="28"/>
          <w:szCs w:val="28"/>
          <w:u w:val="single"/>
        </w:rPr>
        <w:t>Curso de Arquitetura e Urbanismo</w:t>
      </w:r>
      <w:r w:rsidR="00E84C60">
        <w:rPr>
          <w:rFonts w:ascii="Garamond" w:hAnsi="Garamond"/>
          <w:b/>
          <w:bCs/>
          <w:color w:val="000000"/>
          <w:sz w:val="28"/>
          <w:szCs w:val="28"/>
          <w:u w:val="single"/>
        </w:rPr>
        <w:t xml:space="preserve"> no Programa Dupla formação EP-FAU  </w:t>
      </w:r>
    </w:p>
    <w:p w14:paraId="25000336" w14:textId="77777777" w:rsidR="004D2EBD" w:rsidRDefault="004D2EBD" w:rsidP="004D2EBD"/>
    <w:p w14:paraId="0C87E312" w14:textId="77777777" w:rsidR="004D2EBD" w:rsidRDefault="004D2EBD" w:rsidP="004D2EBD">
      <w:pPr>
        <w:pStyle w:val="NormalWeb"/>
        <w:spacing w:before="0" w:beforeAutospacing="0" w:after="0" w:afterAutospacing="0"/>
        <w:ind w:left="-2" w:hanging="2"/>
      </w:pPr>
      <w:r>
        <w:rPr>
          <w:rFonts w:ascii="Garamond" w:hAnsi="Garamond"/>
          <w:b/>
          <w:bCs/>
          <w:i/>
          <w:iCs/>
          <w:color w:val="000000"/>
        </w:rPr>
        <w:t>Dados do requerente</w:t>
      </w:r>
      <w:bookmarkStart w:id="0" w:name="_GoBack"/>
      <w:bookmarkEnd w:id="0"/>
    </w:p>
    <w:tbl>
      <w:tblPr>
        <w:tblW w:w="89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0"/>
        <w:gridCol w:w="7716"/>
      </w:tblGrid>
      <w:tr w:rsidR="004D2EBD" w14:paraId="621F78B4" w14:textId="77777777" w:rsidTr="004D2E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EE2B5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color w:val="000000"/>
              </w:rPr>
              <w:t>Nome:</w:t>
            </w:r>
          </w:p>
        </w:tc>
        <w:tc>
          <w:tcPr>
            <w:tcW w:w="771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C2A4C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color w:val="000000"/>
              </w:rPr>
              <w:t>Nº USP:</w:t>
            </w:r>
          </w:p>
        </w:tc>
      </w:tr>
      <w:tr w:rsidR="004D2EBD" w14:paraId="32B34B02" w14:textId="77777777" w:rsidTr="004D2EBD">
        <w:tc>
          <w:tcPr>
            <w:tcW w:w="892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67C16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proofErr w:type="gramStart"/>
            <w:r>
              <w:rPr>
                <w:rFonts w:ascii="Garamond" w:hAnsi="Garamond"/>
                <w:color w:val="000000"/>
              </w:rPr>
              <w:t>e-mail</w:t>
            </w:r>
            <w:proofErr w:type="gramEnd"/>
            <w:r>
              <w:rPr>
                <w:rFonts w:ascii="Garamond" w:hAnsi="Garamond"/>
                <w:color w:val="000000"/>
              </w:rPr>
              <w:t>:</w:t>
            </w:r>
          </w:p>
        </w:tc>
      </w:tr>
      <w:tr w:rsidR="004D2EBD" w14:paraId="239A4AC8" w14:textId="77777777" w:rsidTr="004D2EBD"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15EAD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color w:val="000000"/>
              </w:rPr>
              <w:t>Telefone:</w:t>
            </w:r>
          </w:p>
        </w:tc>
        <w:tc>
          <w:tcPr>
            <w:tcW w:w="771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C940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color w:val="000000"/>
              </w:rPr>
              <w:t>Celular:</w:t>
            </w:r>
          </w:p>
        </w:tc>
      </w:tr>
    </w:tbl>
    <w:p w14:paraId="7133ACC6" w14:textId="77777777" w:rsidR="004D2EBD" w:rsidRDefault="004D2EBD" w:rsidP="004D2EBD"/>
    <w:p w14:paraId="66782B21" w14:textId="77777777" w:rsidR="004D2EBD" w:rsidRDefault="004D2EBD" w:rsidP="004D2EBD">
      <w:pPr>
        <w:pStyle w:val="NormalWeb"/>
        <w:spacing w:before="0" w:beforeAutospacing="0" w:after="0" w:afterAutospacing="0"/>
        <w:ind w:left="-2" w:hanging="2"/>
      </w:pPr>
      <w:r>
        <w:rPr>
          <w:rFonts w:ascii="Garamond" w:hAnsi="Garamond"/>
          <w:b/>
          <w:bCs/>
          <w:i/>
          <w:iCs/>
          <w:color w:val="000000"/>
        </w:rPr>
        <w:t>Dados do curso em que o requerente está matriculado</w:t>
      </w:r>
    </w:p>
    <w:tbl>
      <w:tblPr>
        <w:tblW w:w="89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3"/>
        <w:gridCol w:w="4983"/>
      </w:tblGrid>
      <w:tr w:rsidR="004D2EBD" w14:paraId="37C9601C" w14:textId="77777777" w:rsidTr="004D2E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B6CED" w14:textId="0FCD58F3" w:rsidR="00E84C60" w:rsidRPr="00E84C60" w:rsidRDefault="004D2EBD" w:rsidP="00E84C60">
            <w:pPr>
              <w:pStyle w:val="NormalWeb"/>
              <w:spacing w:before="0" w:beforeAutospacing="0" w:after="0" w:afterAutospacing="0"/>
              <w:ind w:left="-2" w:hanging="3"/>
              <w:rPr>
                <w:rFonts w:ascii="Garamond" w:hAnsi="Garamond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  <w:sz w:val="28"/>
                <w:szCs w:val="28"/>
              </w:rPr>
              <w:t>🗷</w:t>
            </w:r>
            <w:r>
              <w:rPr>
                <w:rFonts w:ascii="Garamond" w:hAnsi="Garamond"/>
                <w:color w:val="000000"/>
                <w:sz w:val="48"/>
                <w:szCs w:val="48"/>
              </w:rPr>
              <w:t xml:space="preserve"> </w:t>
            </w:r>
            <w:r>
              <w:rPr>
                <w:rFonts w:ascii="Garamond" w:hAnsi="Garamond"/>
                <w:color w:val="000000"/>
              </w:rPr>
              <w:t xml:space="preserve">Arquitetura e Urbanismo </w:t>
            </w:r>
            <w:r w:rsidR="00E84C60">
              <w:rPr>
                <w:rFonts w:ascii="Garamond" w:hAnsi="Garamond"/>
                <w:color w:val="000000"/>
              </w:rPr>
              <w:t>- EP-FAU</w:t>
            </w:r>
          </w:p>
        </w:tc>
        <w:tc>
          <w:tcPr>
            <w:tcW w:w="498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E9511" w14:textId="77777777" w:rsidR="004D2EBD" w:rsidRDefault="004D2EBD"/>
          <w:p w14:paraId="54198644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color w:val="000000"/>
              </w:rPr>
              <w:t xml:space="preserve">Ano de ingresso: </w:t>
            </w:r>
            <w:r>
              <w:rPr>
                <w:rFonts w:ascii="Garamond" w:hAnsi="Garamond"/>
                <w:color w:val="000000"/>
                <w:sz w:val="10"/>
                <w:szCs w:val="10"/>
              </w:rPr>
              <w:t>_____________________________</w:t>
            </w:r>
          </w:p>
          <w:p w14:paraId="7240B76A" w14:textId="77777777" w:rsidR="004D2EBD" w:rsidRDefault="004D2EBD"/>
        </w:tc>
      </w:tr>
    </w:tbl>
    <w:p w14:paraId="4378DCBA" w14:textId="77777777" w:rsidR="004D2EBD" w:rsidRDefault="004D2EBD" w:rsidP="004D2EBD"/>
    <w:p w14:paraId="5B24B088" w14:textId="1B7FB5F1" w:rsidR="004D2EBD" w:rsidRDefault="004D2EBD" w:rsidP="004D2EBD">
      <w:pPr>
        <w:pStyle w:val="NormalWeb"/>
        <w:spacing w:before="0" w:beforeAutospacing="0" w:after="0" w:afterAutospacing="0"/>
        <w:ind w:left="-2" w:hanging="2"/>
        <w:rPr>
          <w:rFonts w:ascii="Garamond" w:hAnsi="Garamond"/>
          <w:b/>
          <w:bCs/>
          <w:i/>
          <w:iCs/>
          <w:color w:val="000000"/>
        </w:rPr>
      </w:pPr>
      <w:r>
        <w:rPr>
          <w:rFonts w:ascii="Garamond" w:hAnsi="Garamond"/>
          <w:b/>
          <w:bCs/>
          <w:i/>
          <w:iCs/>
          <w:color w:val="000000"/>
        </w:rPr>
        <w:t xml:space="preserve">Dados da instituição/unidade USP em que cursou </w:t>
      </w:r>
      <w:proofErr w:type="gramStart"/>
      <w:r>
        <w:rPr>
          <w:rFonts w:ascii="Garamond" w:hAnsi="Garamond"/>
          <w:b/>
          <w:bCs/>
          <w:i/>
          <w:iCs/>
          <w:color w:val="000000"/>
        </w:rPr>
        <w:t>a(</w:t>
      </w:r>
      <w:proofErr w:type="gramEnd"/>
      <w:r>
        <w:rPr>
          <w:rFonts w:ascii="Garamond" w:hAnsi="Garamond"/>
          <w:b/>
          <w:bCs/>
          <w:i/>
          <w:iCs/>
          <w:color w:val="000000"/>
        </w:rPr>
        <w:t>s) disciplina(s)</w:t>
      </w:r>
    </w:p>
    <w:p w14:paraId="11175E26" w14:textId="6C59576B" w:rsidR="004D2EBD" w:rsidRDefault="004D2EBD" w:rsidP="004D2EBD">
      <w:pPr>
        <w:pStyle w:val="NormalWeb"/>
        <w:spacing w:before="0" w:beforeAutospacing="0" w:after="0" w:afterAutospacing="0"/>
        <w:ind w:left="-2" w:hanging="2"/>
      </w:pPr>
      <w:r>
        <w:rPr>
          <w:rFonts w:ascii="Garamond" w:hAnsi="Garamond"/>
          <w:color w:val="000000"/>
        </w:rPr>
        <w:t xml:space="preserve">Requer o </w:t>
      </w:r>
      <w:r>
        <w:rPr>
          <w:rFonts w:ascii="Garamond" w:hAnsi="Garamond"/>
          <w:b/>
          <w:bCs/>
          <w:color w:val="000000"/>
          <w:u w:val="single"/>
        </w:rPr>
        <w:t>aproveitamento dos estudos</w:t>
      </w:r>
      <w:r>
        <w:rPr>
          <w:rFonts w:ascii="Garamond" w:hAnsi="Garamond"/>
          <w:b/>
          <w:bCs/>
          <w:color w:val="000000"/>
        </w:rPr>
        <w:t xml:space="preserve"> </w:t>
      </w:r>
      <w:r>
        <w:rPr>
          <w:rFonts w:ascii="Garamond" w:hAnsi="Garamond"/>
          <w:color w:val="000000"/>
        </w:rPr>
        <w:t xml:space="preserve">realizados, </w:t>
      </w:r>
      <w:r>
        <w:rPr>
          <w:rFonts w:ascii="Garamond" w:hAnsi="Garamond"/>
          <w:b/>
          <w:bCs/>
          <w:color w:val="000000"/>
          <w:u w:val="single"/>
        </w:rPr>
        <w:t>com direito a crédito</w:t>
      </w:r>
      <w:r>
        <w:rPr>
          <w:rFonts w:ascii="Garamond" w:hAnsi="Garamond"/>
          <w:color w:val="000000"/>
        </w:rPr>
        <w:t>, para dispensa de disciplina</w:t>
      </w:r>
      <w:r>
        <w:rPr>
          <w:rFonts w:ascii="Garamond" w:hAnsi="Garamond"/>
          <w:b/>
          <w:bCs/>
          <w:color w:val="000000"/>
        </w:rPr>
        <w:t xml:space="preserve"> </w:t>
      </w:r>
      <w:r>
        <w:rPr>
          <w:rFonts w:ascii="Garamond" w:hAnsi="Garamond"/>
          <w:color w:val="000000"/>
        </w:rPr>
        <w:t>como segue:</w:t>
      </w:r>
    </w:p>
    <w:tbl>
      <w:tblPr>
        <w:tblW w:w="89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"/>
        <w:gridCol w:w="1552"/>
        <w:gridCol w:w="3086"/>
        <w:gridCol w:w="2980"/>
      </w:tblGrid>
      <w:tr w:rsidR="004D2EBD" w14:paraId="1D2D56DF" w14:textId="77777777" w:rsidTr="004D2EBD"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5464C" w14:textId="77777777" w:rsidR="004D2EBD" w:rsidRDefault="004D2EBD"/>
        </w:tc>
        <w:tc>
          <w:tcPr>
            <w:tcW w:w="7618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692DF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color w:val="000000"/>
              </w:rPr>
              <w:t>Instituição:</w:t>
            </w:r>
          </w:p>
        </w:tc>
      </w:tr>
      <w:tr w:rsidR="004D2EBD" w14:paraId="643D9B8D" w14:textId="77777777" w:rsidTr="004D2EBD"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A6507" w14:textId="77777777" w:rsidR="004D2EBD" w:rsidRDefault="004D2EBD"/>
        </w:tc>
        <w:tc>
          <w:tcPr>
            <w:tcW w:w="7618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2AA56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color w:val="000000"/>
              </w:rPr>
              <w:t>Curso:</w:t>
            </w:r>
          </w:p>
        </w:tc>
      </w:tr>
      <w:tr w:rsidR="004D2EBD" w14:paraId="4E410DAB" w14:textId="77777777" w:rsidTr="004D2EBD">
        <w:trPr>
          <w:trHeight w:val="27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F2C0F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proofErr w:type="gramStart"/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Disciplina(</w:t>
            </w:r>
            <w:proofErr w:type="gramEnd"/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s) cursada(s)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A320F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F57F9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Disciplina obrigatória requerida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E9BEF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Carga Horária</w:t>
            </w:r>
          </w:p>
        </w:tc>
      </w:tr>
      <w:tr w:rsidR="004D2EBD" w14:paraId="3849DB55" w14:textId="77777777" w:rsidTr="004D2EBD">
        <w:trPr>
          <w:trHeight w:val="27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6495D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1. Nome</w:t>
            </w:r>
          </w:p>
        </w:tc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9525F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1. Nome</w:t>
            </w:r>
          </w:p>
        </w:tc>
      </w:tr>
      <w:tr w:rsidR="004D2EBD" w14:paraId="1EEB3D99" w14:textId="77777777" w:rsidTr="004D2EBD">
        <w:trPr>
          <w:trHeight w:val="270"/>
        </w:trPr>
        <w:tc>
          <w:tcPr>
            <w:tcW w:w="130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1709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1. Código</w:t>
            </w:r>
          </w:p>
        </w:tc>
        <w:tc>
          <w:tcPr>
            <w:tcW w:w="152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06EDD" w14:textId="77777777" w:rsidR="004D2EBD" w:rsidRDefault="004D2EBD"/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9EFC5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1. Código</w:t>
            </w:r>
          </w:p>
        </w:tc>
        <w:tc>
          <w:tcPr>
            <w:tcW w:w="291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05074" w14:textId="77777777" w:rsidR="004D2EBD" w:rsidRDefault="004D2EBD"/>
        </w:tc>
      </w:tr>
      <w:tr w:rsidR="004D2EBD" w14:paraId="646E2CC2" w14:textId="77777777" w:rsidTr="004D2EBD">
        <w:trPr>
          <w:trHeight w:val="27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6C6B0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2. Nome</w:t>
            </w:r>
          </w:p>
        </w:tc>
        <w:tc>
          <w:tcPr>
            <w:tcW w:w="60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118F1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Disciplina optativa requerida: </w:t>
            </w:r>
          </w:p>
          <w:p w14:paraId="2EC6A893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i/>
                <w:iCs/>
                <w:color w:val="000000"/>
                <w:sz w:val="20"/>
                <w:szCs w:val="20"/>
              </w:rPr>
              <w:t>(Informe código, nome completo e carga horaria)</w:t>
            </w:r>
          </w:p>
          <w:p w14:paraId="163DCCC6" w14:textId="77777777" w:rsidR="004D2EBD" w:rsidRDefault="004D2EBD"/>
          <w:p w14:paraId="5BE57256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________________________________________________</w:t>
            </w:r>
          </w:p>
          <w:p w14:paraId="0C60461B" w14:textId="77777777" w:rsidR="004D2EBD" w:rsidRDefault="004D2EBD"/>
        </w:tc>
      </w:tr>
      <w:tr w:rsidR="004D2EBD" w14:paraId="69BF8274" w14:textId="77777777" w:rsidTr="004D2EBD">
        <w:trPr>
          <w:trHeight w:val="270"/>
        </w:trPr>
        <w:tc>
          <w:tcPr>
            <w:tcW w:w="130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7FC18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2. Código</w:t>
            </w:r>
          </w:p>
        </w:tc>
        <w:tc>
          <w:tcPr>
            <w:tcW w:w="152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F1AF5" w14:textId="77777777" w:rsidR="004D2EBD" w:rsidRDefault="004D2EBD"/>
        </w:tc>
        <w:tc>
          <w:tcPr>
            <w:tcW w:w="6091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9F4C3" w14:textId="77777777" w:rsidR="004D2EBD" w:rsidRDefault="004D2EBD"/>
        </w:tc>
      </w:tr>
      <w:tr w:rsidR="004D2EBD" w14:paraId="6C475FAB" w14:textId="77777777" w:rsidTr="004D2EBD">
        <w:trPr>
          <w:trHeight w:val="27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C7D05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3. Nome</w:t>
            </w:r>
          </w:p>
        </w:tc>
        <w:tc>
          <w:tcPr>
            <w:tcW w:w="6091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523B3" w14:textId="77777777" w:rsidR="004D2EBD" w:rsidRDefault="004D2EBD"/>
        </w:tc>
      </w:tr>
      <w:tr w:rsidR="004D2EBD" w14:paraId="63E8E00E" w14:textId="77777777" w:rsidTr="004D2EBD">
        <w:trPr>
          <w:trHeight w:val="270"/>
        </w:trPr>
        <w:tc>
          <w:tcPr>
            <w:tcW w:w="130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E1491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3. Código</w:t>
            </w:r>
          </w:p>
        </w:tc>
        <w:tc>
          <w:tcPr>
            <w:tcW w:w="152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7B273" w14:textId="77777777" w:rsidR="004D2EBD" w:rsidRDefault="004D2EBD"/>
        </w:tc>
        <w:tc>
          <w:tcPr>
            <w:tcW w:w="6091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5D353" w14:textId="77777777" w:rsidR="004D2EBD" w:rsidRDefault="004D2EBD"/>
        </w:tc>
      </w:tr>
    </w:tbl>
    <w:p w14:paraId="77E86F2B" w14:textId="77777777" w:rsidR="004D2EBD" w:rsidRDefault="004D2EBD" w:rsidP="004D2EBD"/>
    <w:tbl>
      <w:tblPr>
        <w:tblW w:w="89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"/>
        <w:gridCol w:w="2175"/>
        <w:gridCol w:w="2827"/>
        <w:gridCol w:w="2616"/>
      </w:tblGrid>
      <w:tr w:rsidR="004D2EBD" w14:paraId="7F3BFE8A" w14:textId="77777777" w:rsidTr="004D2EBD"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DCF04" w14:textId="77777777" w:rsidR="004D2EBD" w:rsidRDefault="004D2EBD"/>
        </w:tc>
        <w:tc>
          <w:tcPr>
            <w:tcW w:w="7618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B92CF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color w:val="000000"/>
              </w:rPr>
              <w:t>Unidade USP:</w:t>
            </w:r>
          </w:p>
        </w:tc>
      </w:tr>
      <w:tr w:rsidR="004D2EBD" w14:paraId="5E3762DC" w14:textId="77777777" w:rsidTr="004D2EBD"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0F130" w14:textId="77777777" w:rsidR="004D2EBD" w:rsidRDefault="004D2EBD"/>
        </w:tc>
        <w:tc>
          <w:tcPr>
            <w:tcW w:w="7618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19E6C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color w:val="000000"/>
              </w:rPr>
              <w:t>Curso:</w:t>
            </w:r>
          </w:p>
        </w:tc>
      </w:tr>
      <w:tr w:rsidR="004D2EBD" w14:paraId="79480C7F" w14:textId="77777777" w:rsidTr="004D2EBD">
        <w:trPr>
          <w:trHeight w:val="27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B2DEB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proofErr w:type="gramStart"/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Disciplina(</w:t>
            </w:r>
            <w:proofErr w:type="gramEnd"/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s) cursada(s)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D8110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D23D9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Disciplina obrigatória requerida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4F7EC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Carga Horária</w:t>
            </w:r>
          </w:p>
        </w:tc>
      </w:tr>
      <w:tr w:rsidR="004D2EBD" w14:paraId="326536A1" w14:textId="77777777" w:rsidTr="004D2EBD">
        <w:trPr>
          <w:trHeight w:val="27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45653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1. Nome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0A777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1. Nome</w:t>
            </w:r>
          </w:p>
        </w:tc>
      </w:tr>
      <w:tr w:rsidR="004D2EBD" w14:paraId="789FF112" w14:textId="77777777" w:rsidTr="004D2EBD">
        <w:trPr>
          <w:trHeight w:val="270"/>
        </w:trPr>
        <w:tc>
          <w:tcPr>
            <w:tcW w:w="130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D9361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1. Código</w:t>
            </w:r>
          </w:p>
        </w:tc>
        <w:tc>
          <w:tcPr>
            <w:tcW w:w="217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BE8BA" w14:textId="77777777" w:rsidR="004D2EBD" w:rsidRDefault="004D2EBD"/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BDE0A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1. Código</w:t>
            </w:r>
          </w:p>
        </w:tc>
        <w:tc>
          <w:tcPr>
            <w:tcW w:w="261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227DC" w14:textId="77777777" w:rsidR="004D2EBD" w:rsidRDefault="004D2EBD"/>
        </w:tc>
      </w:tr>
      <w:tr w:rsidR="004D2EBD" w14:paraId="3EEA0488" w14:textId="77777777" w:rsidTr="004D2EBD">
        <w:trPr>
          <w:trHeight w:val="27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02AB0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2. Nome</w:t>
            </w:r>
          </w:p>
        </w:tc>
        <w:tc>
          <w:tcPr>
            <w:tcW w:w="5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2722F" w14:textId="77777777" w:rsidR="004D2EBD" w:rsidRDefault="004D2EBD"/>
          <w:p w14:paraId="25036385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 xml:space="preserve">Para Disciplina </w:t>
            </w:r>
            <w:proofErr w:type="gramStart"/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 xml:space="preserve">optativa 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    )</w:t>
            </w:r>
          </w:p>
          <w:p w14:paraId="0E0DB51E" w14:textId="77777777" w:rsidR="004D2EBD" w:rsidRDefault="004D2EBD">
            <w:pPr>
              <w:spacing w:after="240"/>
            </w:pPr>
          </w:p>
        </w:tc>
      </w:tr>
      <w:tr w:rsidR="004D2EBD" w14:paraId="28204793" w14:textId="77777777" w:rsidTr="004D2EBD">
        <w:trPr>
          <w:trHeight w:val="270"/>
        </w:trPr>
        <w:tc>
          <w:tcPr>
            <w:tcW w:w="130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CBDEF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2. Código</w:t>
            </w:r>
          </w:p>
        </w:tc>
        <w:tc>
          <w:tcPr>
            <w:tcW w:w="217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3C37" w14:textId="77777777" w:rsidR="004D2EBD" w:rsidRDefault="004D2EBD"/>
        </w:tc>
        <w:tc>
          <w:tcPr>
            <w:tcW w:w="544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5BAE8" w14:textId="77777777" w:rsidR="004D2EBD" w:rsidRDefault="004D2EBD"/>
        </w:tc>
      </w:tr>
      <w:tr w:rsidR="004D2EBD" w14:paraId="6A4173D2" w14:textId="77777777" w:rsidTr="004D2EBD">
        <w:trPr>
          <w:trHeight w:val="27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69E74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3. Nome</w:t>
            </w:r>
          </w:p>
        </w:tc>
        <w:tc>
          <w:tcPr>
            <w:tcW w:w="544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9AFFD" w14:textId="77777777" w:rsidR="004D2EBD" w:rsidRDefault="004D2EBD"/>
        </w:tc>
      </w:tr>
      <w:tr w:rsidR="004D2EBD" w14:paraId="70ABDC8F" w14:textId="77777777" w:rsidTr="004D2EBD">
        <w:trPr>
          <w:trHeight w:val="270"/>
        </w:trPr>
        <w:tc>
          <w:tcPr>
            <w:tcW w:w="130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52351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3. Código</w:t>
            </w:r>
          </w:p>
        </w:tc>
        <w:tc>
          <w:tcPr>
            <w:tcW w:w="217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8C713" w14:textId="77777777" w:rsidR="004D2EBD" w:rsidRDefault="004D2EBD"/>
        </w:tc>
        <w:tc>
          <w:tcPr>
            <w:tcW w:w="544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9E610" w14:textId="77777777" w:rsidR="004D2EBD" w:rsidRDefault="004D2EBD"/>
        </w:tc>
      </w:tr>
    </w:tbl>
    <w:p w14:paraId="272CF016" w14:textId="77777777" w:rsidR="004D2EBD" w:rsidRDefault="004D2EBD" w:rsidP="004D2EBD"/>
    <w:p w14:paraId="29436D9B" w14:textId="77777777" w:rsidR="004D2EBD" w:rsidRDefault="004D2EBD" w:rsidP="004D2EBD">
      <w:pPr>
        <w:pStyle w:val="NormalWeb"/>
        <w:spacing w:before="0" w:beforeAutospacing="0" w:after="0" w:afterAutospacing="0"/>
        <w:jc w:val="right"/>
      </w:pPr>
      <w:r>
        <w:rPr>
          <w:rFonts w:ascii="Garamond" w:hAnsi="Garamond"/>
          <w:color w:val="000000"/>
        </w:rPr>
        <w:t>Nestes termos, peço deferimento.</w:t>
      </w:r>
    </w:p>
    <w:p w14:paraId="1AD08A62" w14:textId="77777777" w:rsidR="004D2EBD" w:rsidRDefault="004D2EBD" w:rsidP="004D2EBD"/>
    <w:p w14:paraId="013BA072" w14:textId="4883903A" w:rsidR="004D2EBD" w:rsidRDefault="004D2EBD" w:rsidP="004D2EBD">
      <w:pPr>
        <w:pStyle w:val="NormalWeb"/>
        <w:spacing w:before="0" w:beforeAutospacing="0" w:after="0" w:afterAutospacing="0"/>
        <w:ind w:left="-2" w:hanging="2"/>
        <w:jc w:val="right"/>
      </w:pPr>
      <w:r>
        <w:rPr>
          <w:rFonts w:ascii="Garamond" w:hAnsi="Garamond"/>
          <w:color w:val="000000"/>
        </w:rPr>
        <w:t xml:space="preserve">São Paulo, ____ de _______________ </w:t>
      </w:r>
      <w:proofErr w:type="spellStart"/>
      <w:r>
        <w:rPr>
          <w:rFonts w:ascii="Garamond" w:hAnsi="Garamond"/>
          <w:color w:val="000000"/>
        </w:rPr>
        <w:t>de</w:t>
      </w:r>
      <w:proofErr w:type="spellEnd"/>
      <w:r>
        <w:rPr>
          <w:rFonts w:ascii="Garamond" w:hAnsi="Garamond"/>
          <w:color w:val="000000"/>
        </w:rPr>
        <w:t xml:space="preserve"> 20__</w:t>
      </w:r>
    </w:p>
    <w:p w14:paraId="4E1E397C" w14:textId="77777777" w:rsidR="00736E07" w:rsidRDefault="00736E07" w:rsidP="004D2EBD">
      <w:pPr>
        <w:pStyle w:val="NormalWeb"/>
        <w:spacing w:before="0" w:beforeAutospacing="0" w:after="0" w:afterAutospacing="0"/>
        <w:ind w:left="-2" w:hanging="2"/>
        <w:jc w:val="right"/>
        <w:rPr>
          <w:rFonts w:ascii="Garamond" w:hAnsi="Garamond"/>
          <w:color w:val="000000"/>
        </w:rPr>
      </w:pPr>
    </w:p>
    <w:p w14:paraId="4D924391" w14:textId="77777777" w:rsidR="00736E07" w:rsidRDefault="00736E07" w:rsidP="004D2EBD">
      <w:pPr>
        <w:pStyle w:val="NormalWeb"/>
        <w:spacing w:before="0" w:beforeAutospacing="0" w:after="0" w:afterAutospacing="0"/>
        <w:ind w:left="-2" w:hanging="2"/>
        <w:jc w:val="right"/>
        <w:rPr>
          <w:rFonts w:ascii="Garamond" w:hAnsi="Garamond"/>
          <w:color w:val="000000"/>
        </w:rPr>
      </w:pPr>
    </w:p>
    <w:p w14:paraId="6786EF42" w14:textId="77777777" w:rsidR="004D2EBD" w:rsidRDefault="004D2EBD" w:rsidP="004D2EBD">
      <w:pPr>
        <w:pStyle w:val="NormalWeb"/>
        <w:spacing w:before="0" w:beforeAutospacing="0" w:after="0" w:afterAutospacing="0"/>
        <w:ind w:left="-2" w:hanging="2"/>
        <w:jc w:val="right"/>
      </w:pPr>
      <w:r>
        <w:rPr>
          <w:rFonts w:ascii="Garamond" w:hAnsi="Garamond"/>
          <w:color w:val="000000"/>
        </w:rPr>
        <w:t>____________________________________</w:t>
      </w:r>
    </w:p>
    <w:p w14:paraId="3E959982" w14:textId="77777777" w:rsidR="004D2EBD" w:rsidRDefault="004D2EBD" w:rsidP="004D2EBD">
      <w:pPr>
        <w:pStyle w:val="NormalWeb"/>
        <w:spacing w:before="0" w:beforeAutospacing="0" w:after="0" w:afterAutospacing="0"/>
        <w:ind w:left="-2" w:hanging="2"/>
        <w:jc w:val="right"/>
      </w:pPr>
      <w:r>
        <w:rPr>
          <w:rFonts w:ascii="Garamond" w:hAnsi="Garamond"/>
          <w:i/>
          <w:iCs/>
          <w:color w:val="000000"/>
        </w:rPr>
        <w:t>Assinatura do aluno</w:t>
      </w:r>
      <w:r>
        <w:rPr>
          <w:rFonts w:ascii="Garamond" w:hAnsi="Garamond"/>
          <w:color w:val="000000"/>
        </w:rPr>
        <w:br/>
      </w:r>
    </w:p>
    <w:p w14:paraId="0C2EF010" w14:textId="7890296D" w:rsidR="004D2EBD" w:rsidRDefault="004D2EBD" w:rsidP="004D2EBD">
      <w:pPr>
        <w:spacing w:after="24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7"/>
      </w:tblGrid>
      <w:tr w:rsidR="004D2EBD" w14:paraId="4C25BAF9" w14:textId="77777777" w:rsidTr="004D2EBD">
        <w:trPr>
          <w:trHeight w:val="64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C557F" w14:textId="77777777" w:rsidR="004D2EBD" w:rsidRDefault="004D2EBD"/>
          <w:p w14:paraId="7728F879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rFonts w:ascii="Garamond" w:hAnsi="Garamond"/>
                <w:b/>
                <w:bCs/>
                <w:smallCaps/>
                <w:color w:val="000000"/>
              </w:rPr>
              <w:t>Parecer do docente responsável pela análise do aproveitamento de estudos</w:t>
            </w:r>
          </w:p>
          <w:p w14:paraId="79D1263A" w14:textId="77777777" w:rsidR="004D2EBD" w:rsidRDefault="004D2EBD"/>
          <w:p w14:paraId="67B46B0A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  <w:jc w:val="both"/>
            </w:pPr>
            <w:proofErr w:type="spellStart"/>
            <w:r>
              <w:rPr>
                <w:rFonts w:ascii="Garamond" w:hAnsi="Garamond"/>
                <w:b/>
                <w:bCs/>
                <w:color w:val="000000"/>
              </w:rPr>
              <w:t>Prof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</w:rPr>
              <w:t xml:space="preserve"> (a). </w:t>
            </w:r>
            <w:proofErr w:type="spellStart"/>
            <w:proofErr w:type="gramStart"/>
            <w:r>
              <w:rPr>
                <w:rFonts w:ascii="Garamond" w:hAnsi="Garamond"/>
                <w:b/>
                <w:bCs/>
                <w:color w:val="000000"/>
              </w:rPr>
              <w:t>Dr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</w:rPr>
              <w:t>(</w:t>
            </w:r>
            <w:proofErr w:type="gramEnd"/>
            <w:r>
              <w:rPr>
                <w:rFonts w:ascii="Garamond" w:hAnsi="Garamond"/>
                <w:b/>
                <w:bCs/>
                <w:color w:val="000000"/>
              </w:rPr>
              <w:t>a). ___________________________________________________________________</w:t>
            </w:r>
          </w:p>
          <w:p w14:paraId="0F7B5519" w14:textId="77777777" w:rsidR="004D2EBD" w:rsidRDefault="004D2EBD"/>
          <w:p w14:paraId="097C5A3B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  <w:jc w:val="both"/>
            </w:pPr>
            <w:r>
              <w:rPr>
                <w:rFonts w:ascii="Garamond" w:hAnsi="Garamond"/>
                <w:b/>
                <w:bCs/>
                <w:color w:val="000000"/>
              </w:rPr>
              <w:t>Nº USP: ____________________________________</w:t>
            </w:r>
          </w:p>
          <w:p w14:paraId="029E3B1D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  <w:jc w:val="both"/>
            </w:pPr>
            <w:r>
              <w:rPr>
                <w:rFonts w:ascii="Garamond" w:hAnsi="Garamond"/>
                <w:b/>
                <w:bCs/>
                <w:color w:val="000000"/>
              </w:rPr>
              <w:t>Parecer</w:t>
            </w:r>
            <w:r>
              <w:rPr>
                <w:rFonts w:ascii="Garamond" w:hAnsi="Garamond"/>
                <w:color w:val="000000"/>
              </w:rPr>
              <w:t xml:space="preserve">: </w:t>
            </w:r>
            <w:r>
              <w:rPr>
                <w:rFonts w:ascii="Garamond" w:hAnsi="Garamond"/>
                <w:b/>
                <w:bCs/>
                <w:color w:val="000000"/>
                <w:sz w:val="48"/>
                <w:szCs w:val="48"/>
              </w:rPr>
              <w:t xml:space="preserve">□ </w:t>
            </w:r>
            <w:r>
              <w:rPr>
                <w:rFonts w:ascii="Garamond" w:hAnsi="Garamond"/>
                <w:color w:val="000000"/>
              </w:rPr>
              <w:t xml:space="preserve">DEFERIDO   </w:t>
            </w:r>
            <w:r>
              <w:rPr>
                <w:rFonts w:ascii="Garamond" w:hAnsi="Garamond"/>
                <w:b/>
                <w:bCs/>
                <w:color w:val="000000"/>
                <w:sz w:val="48"/>
                <w:szCs w:val="48"/>
              </w:rPr>
              <w:t xml:space="preserve">□ </w:t>
            </w:r>
            <w:r>
              <w:rPr>
                <w:rFonts w:ascii="Garamond" w:hAnsi="Garamond"/>
                <w:color w:val="000000"/>
              </w:rPr>
              <w:t>INDEFERIDO o aproveitamento de estudos solicitado</w:t>
            </w:r>
          </w:p>
          <w:p w14:paraId="0B4E8B6C" w14:textId="77777777" w:rsidR="004D2EBD" w:rsidRDefault="004D2EBD"/>
          <w:p w14:paraId="5F477771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  <w:jc w:val="both"/>
            </w:pPr>
            <w:r>
              <w:rPr>
                <w:rFonts w:ascii="Garamond" w:hAnsi="Garamond"/>
                <w:color w:val="C0C0C0"/>
              </w:rPr>
              <w:t>Justificativa (se indeferido):</w:t>
            </w:r>
          </w:p>
          <w:p w14:paraId="53BE0647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  <w:jc w:val="both"/>
            </w:pPr>
            <w:r>
              <w:rPr>
                <w:rFonts w:ascii="Garamond" w:hAnsi="Garamond"/>
                <w:color w:val="C0C0C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C03B35A" w14:textId="77777777" w:rsidR="004D2EBD" w:rsidRDefault="004D2EBD">
            <w:pPr>
              <w:spacing w:after="240"/>
            </w:pPr>
            <w:r>
              <w:br/>
            </w:r>
          </w:p>
          <w:p w14:paraId="75044A33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__________________________________________</w:t>
            </w:r>
          </w:p>
          <w:p w14:paraId="409F83CF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Assinatura do docente responsável pela análise</w:t>
            </w:r>
          </w:p>
          <w:p w14:paraId="42906AA6" w14:textId="77777777" w:rsidR="004D2EBD" w:rsidRDefault="004D2EBD"/>
          <w:p w14:paraId="395842F7" w14:textId="77777777" w:rsidR="004D2EBD" w:rsidRDefault="004D2EBD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Garamond" w:hAnsi="Garamond"/>
                <w:color w:val="000000"/>
              </w:rPr>
              <w:t>Data: ____/____/20__</w:t>
            </w:r>
          </w:p>
          <w:p w14:paraId="0A0DBD59" w14:textId="77777777" w:rsidR="004D2EBD" w:rsidRDefault="004D2EBD"/>
        </w:tc>
      </w:tr>
    </w:tbl>
    <w:p w14:paraId="5E82D2C6" w14:textId="77777777" w:rsidR="004D2EBD" w:rsidRDefault="004D2EBD" w:rsidP="004D2EBD">
      <w:pPr>
        <w:spacing w:after="240"/>
      </w:pPr>
    </w:p>
    <w:p w14:paraId="5BDCDA7B" w14:textId="77777777" w:rsidR="004D2EBD" w:rsidRDefault="004D2EBD" w:rsidP="004D2EBD">
      <w:pPr>
        <w:pStyle w:val="NormalWeb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-1" w:hanging="1"/>
        <w:jc w:val="both"/>
      </w:pPr>
    </w:p>
    <w:p w14:paraId="42B697BF" w14:textId="77777777" w:rsidR="004D2EBD" w:rsidRDefault="004D2EBD" w:rsidP="004D2EBD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-2" w:hanging="2"/>
        <w:jc w:val="center"/>
      </w:pPr>
      <w:r>
        <w:rPr>
          <w:rFonts w:ascii="Garamond" w:hAnsi="Garamond"/>
          <w:b/>
          <w:bCs/>
          <w:smallCaps/>
          <w:color w:val="000000"/>
        </w:rPr>
        <w:t>Para uso da Comissão de Graduação</w:t>
      </w:r>
    </w:p>
    <w:p w14:paraId="71E845E9" w14:textId="77777777" w:rsidR="004D2EBD" w:rsidRDefault="004D2EBD" w:rsidP="004D2EBD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-2" w:hanging="2"/>
        <w:jc w:val="both"/>
      </w:pPr>
    </w:p>
    <w:p w14:paraId="76CEFF71" w14:textId="77777777" w:rsidR="004D2EBD" w:rsidRDefault="004D2EBD" w:rsidP="004D2EBD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-2" w:hanging="3"/>
        <w:jc w:val="center"/>
      </w:pPr>
      <w:r>
        <w:rPr>
          <w:rFonts w:ascii="Garamond" w:hAnsi="Garamond"/>
          <w:i/>
          <w:iCs/>
          <w:color w:val="000000"/>
          <w:sz w:val="28"/>
          <w:szCs w:val="28"/>
        </w:rPr>
        <w:t>“Encaminhe-se à Seção de Alunos para lançamento no histórico escolar”.</w:t>
      </w:r>
    </w:p>
    <w:p w14:paraId="7E2A7F5E" w14:textId="77777777" w:rsidR="004D2EBD" w:rsidRDefault="004D2EBD" w:rsidP="004D2EBD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-2" w:hanging="2"/>
        <w:jc w:val="both"/>
      </w:pPr>
    </w:p>
    <w:p w14:paraId="3F6539F3" w14:textId="77777777" w:rsidR="004D2EBD" w:rsidRDefault="004D2EBD" w:rsidP="004D2EBD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-2" w:hanging="2"/>
        <w:jc w:val="both"/>
      </w:pPr>
    </w:p>
    <w:p w14:paraId="296D0269" w14:textId="77777777" w:rsidR="004D2EBD" w:rsidRDefault="004D2EBD" w:rsidP="004D2EBD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-2" w:hanging="2"/>
        <w:jc w:val="both"/>
      </w:pPr>
    </w:p>
    <w:p w14:paraId="56023588" w14:textId="77777777" w:rsidR="004D2EBD" w:rsidRDefault="004D2EBD" w:rsidP="004D2EBD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-2" w:hanging="2"/>
        <w:jc w:val="center"/>
      </w:pPr>
      <w:r>
        <w:rPr>
          <w:rFonts w:ascii="Garamond" w:hAnsi="Garamond"/>
          <w:color w:val="000000"/>
          <w:sz w:val="20"/>
          <w:szCs w:val="20"/>
        </w:rPr>
        <w:t>__________________________________________</w:t>
      </w:r>
    </w:p>
    <w:p w14:paraId="2DCC95DF" w14:textId="77777777" w:rsidR="004D2EBD" w:rsidRDefault="004D2EBD" w:rsidP="004D2EBD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-2" w:hanging="2"/>
        <w:jc w:val="center"/>
      </w:pPr>
      <w:r>
        <w:rPr>
          <w:b/>
          <w:bCs/>
          <w:color w:val="000000"/>
          <w:sz w:val="20"/>
          <w:szCs w:val="20"/>
        </w:rPr>
        <w:t>Prof. Dr. Fábio Mariz Gonçalves </w:t>
      </w:r>
    </w:p>
    <w:p w14:paraId="1C9E6255" w14:textId="77777777" w:rsidR="004D2EBD" w:rsidRDefault="004D2EBD" w:rsidP="004D2EBD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-2" w:hanging="2"/>
        <w:jc w:val="center"/>
      </w:pPr>
      <w:r>
        <w:rPr>
          <w:rFonts w:ascii="Garamond" w:hAnsi="Garamond"/>
          <w:color w:val="000000"/>
          <w:sz w:val="20"/>
          <w:szCs w:val="20"/>
        </w:rPr>
        <w:t>Presidente da Comissão de Graduação da FAU</w:t>
      </w:r>
    </w:p>
    <w:p w14:paraId="032F13F3" w14:textId="77777777" w:rsidR="004D2EBD" w:rsidRDefault="004D2EBD" w:rsidP="004D2EBD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-2" w:hanging="2"/>
        <w:jc w:val="center"/>
      </w:pPr>
    </w:p>
    <w:p w14:paraId="401D062D" w14:textId="77777777" w:rsidR="004D2EBD" w:rsidRDefault="004D2EBD" w:rsidP="004D2EBD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-2" w:hanging="2"/>
        <w:jc w:val="center"/>
      </w:pPr>
    </w:p>
    <w:p w14:paraId="3482CF55" w14:textId="77777777" w:rsidR="004D2EBD" w:rsidRDefault="004D2EBD" w:rsidP="004D2EBD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-2" w:hanging="2"/>
        <w:jc w:val="center"/>
      </w:pPr>
      <w:r>
        <w:rPr>
          <w:rFonts w:ascii="Garamond" w:hAnsi="Garamond"/>
          <w:color w:val="000000"/>
        </w:rPr>
        <w:t>Data: ____/____/20__</w:t>
      </w:r>
    </w:p>
    <w:p w14:paraId="1958B856" w14:textId="77777777" w:rsidR="004D2EBD" w:rsidRDefault="004D2EBD" w:rsidP="004D2EBD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ind w:left="-2" w:hanging="2"/>
        <w:jc w:val="both"/>
      </w:pPr>
    </w:p>
    <w:p w14:paraId="55411F76" w14:textId="1EF32711" w:rsidR="0043015A" w:rsidRPr="0043015A" w:rsidRDefault="0043015A" w:rsidP="004D2E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/>
        <w:ind w:right="70"/>
        <w:jc w:val="right"/>
        <w:rPr>
          <w:lang w:val="en-US"/>
        </w:rPr>
      </w:pPr>
    </w:p>
    <w:sectPr w:rsidR="0043015A" w:rsidRPr="0043015A" w:rsidSect="0043015A">
      <w:headerReference w:type="default" r:id="rId7"/>
      <w:footerReference w:type="default" r:id="rId8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D0B85" w14:textId="77777777" w:rsidR="00F9473B" w:rsidRDefault="00F9473B">
      <w:r>
        <w:separator/>
      </w:r>
    </w:p>
  </w:endnote>
  <w:endnote w:type="continuationSeparator" w:id="0">
    <w:p w14:paraId="263E5313" w14:textId="77777777" w:rsidR="00F9473B" w:rsidRDefault="00F9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2F54F" w14:textId="2C6356A2" w:rsidR="00A7361A" w:rsidRDefault="006276EC">
    <w:pPr>
      <w:pStyle w:val="Rodap"/>
    </w:pPr>
    <w:r>
      <w:rPr>
        <w:noProof/>
        <w:sz w:val="20"/>
      </w:rPr>
      <w:drawing>
        <wp:anchor distT="0" distB="0" distL="114300" distR="114300" simplePos="0" relativeHeight="251659776" behindDoc="0" locked="0" layoutInCell="1" allowOverlap="1" wp14:anchorId="3ACED513" wp14:editId="79FF5492">
          <wp:simplePos x="0" y="0"/>
          <wp:positionH relativeFrom="margin">
            <wp:align>left</wp:align>
          </wp:positionH>
          <wp:positionV relativeFrom="paragraph">
            <wp:posOffset>-168275</wp:posOffset>
          </wp:positionV>
          <wp:extent cx="2762250" cy="2000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361A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FEF10" w14:textId="77777777" w:rsidR="00F9473B" w:rsidRDefault="00F9473B">
      <w:r>
        <w:separator/>
      </w:r>
    </w:p>
  </w:footnote>
  <w:footnote w:type="continuationSeparator" w:id="0">
    <w:p w14:paraId="1F8DE70E" w14:textId="77777777" w:rsidR="00F9473B" w:rsidRDefault="00F94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2C302" w14:textId="4A683E29" w:rsidR="00A7361A" w:rsidRDefault="00FF5531" w:rsidP="00935669">
    <w:pPr>
      <w:pStyle w:val="Cabealho"/>
      <w:jc w:val="both"/>
    </w:pPr>
    <w:r>
      <w:rPr>
        <w:noProof/>
        <w:sz w:val="20"/>
      </w:rPr>
      <w:drawing>
        <wp:anchor distT="0" distB="0" distL="114300" distR="114300" simplePos="0" relativeHeight="251661824" behindDoc="0" locked="0" layoutInCell="1" allowOverlap="1" wp14:anchorId="187AD32D" wp14:editId="109EB6D3">
          <wp:simplePos x="0" y="0"/>
          <wp:positionH relativeFrom="column">
            <wp:posOffset>-76200</wp:posOffset>
          </wp:positionH>
          <wp:positionV relativeFrom="paragraph">
            <wp:posOffset>-143510</wp:posOffset>
          </wp:positionV>
          <wp:extent cx="2339975" cy="589915"/>
          <wp:effectExtent l="0" t="0" r="3175" b="635"/>
          <wp:wrapNone/>
          <wp:docPr id="3" name="Imagem 3" descr="LogoFAUUSP_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AUUSP_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361A">
      <w:t xml:space="preserve">     </w:t>
    </w:r>
  </w:p>
  <w:p w14:paraId="5B3011B8" w14:textId="77777777" w:rsidR="00A7361A" w:rsidRDefault="00A7361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E153C"/>
    <w:multiLevelType w:val="multilevel"/>
    <w:tmpl w:val="3F1A4B3E"/>
    <w:lvl w:ilvl="0">
      <w:start w:val="1"/>
      <w:numFmt w:val="upperRoman"/>
      <w:lvlText w:val="%1 - "/>
      <w:lvlJc w:val="righ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4248D"/>
    <w:multiLevelType w:val="hybridMultilevel"/>
    <w:tmpl w:val="DDE65B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F6C11"/>
    <w:multiLevelType w:val="hybridMultilevel"/>
    <w:tmpl w:val="1B4EED68"/>
    <w:lvl w:ilvl="0" w:tplc="595A6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819EC"/>
    <w:multiLevelType w:val="multilevel"/>
    <w:tmpl w:val="507A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11ACC"/>
    <w:multiLevelType w:val="hybridMultilevel"/>
    <w:tmpl w:val="81C62A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C6044"/>
    <w:multiLevelType w:val="hybridMultilevel"/>
    <w:tmpl w:val="B88E9B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71029"/>
    <w:multiLevelType w:val="hybridMultilevel"/>
    <w:tmpl w:val="6792A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61"/>
    <w:rsid w:val="000751DD"/>
    <w:rsid w:val="00082965"/>
    <w:rsid w:val="000C597E"/>
    <w:rsid w:val="000D5104"/>
    <w:rsid w:val="000F44CF"/>
    <w:rsid w:val="001267DD"/>
    <w:rsid w:val="00167ACA"/>
    <w:rsid w:val="00193F06"/>
    <w:rsid w:val="001A7E84"/>
    <w:rsid w:val="001B7D25"/>
    <w:rsid w:val="001F2FBA"/>
    <w:rsid w:val="00252149"/>
    <w:rsid w:val="002802DA"/>
    <w:rsid w:val="002B3722"/>
    <w:rsid w:val="002B4AB1"/>
    <w:rsid w:val="002C0E4B"/>
    <w:rsid w:val="00312784"/>
    <w:rsid w:val="003602E5"/>
    <w:rsid w:val="003C48DD"/>
    <w:rsid w:val="003F6F5E"/>
    <w:rsid w:val="00406CD7"/>
    <w:rsid w:val="00411FEE"/>
    <w:rsid w:val="0043015A"/>
    <w:rsid w:val="004B4022"/>
    <w:rsid w:val="004C6C24"/>
    <w:rsid w:val="004D2EBD"/>
    <w:rsid w:val="004E781A"/>
    <w:rsid w:val="00502EE1"/>
    <w:rsid w:val="00507114"/>
    <w:rsid w:val="0052258B"/>
    <w:rsid w:val="00534DBD"/>
    <w:rsid w:val="0053698E"/>
    <w:rsid w:val="00541349"/>
    <w:rsid w:val="00574815"/>
    <w:rsid w:val="0058299F"/>
    <w:rsid w:val="005B18F2"/>
    <w:rsid w:val="005B7AB9"/>
    <w:rsid w:val="006004C7"/>
    <w:rsid w:val="006276EC"/>
    <w:rsid w:val="00695F72"/>
    <w:rsid w:val="006D5198"/>
    <w:rsid w:val="006F21D1"/>
    <w:rsid w:val="00733705"/>
    <w:rsid w:val="00736E07"/>
    <w:rsid w:val="00746C96"/>
    <w:rsid w:val="00776489"/>
    <w:rsid w:val="00781D5B"/>
    <w:rsid w:val="00783FB1"/>
    <w:rsid w:val="00787932"/>
    <w:rsid w:val="008437D7"/>
    <w:rsid w:val="00875687"/>
    <w:rsid w:val="008D2CBC"/>
    <w:rsid w:val="008D5889"/>
    <w:rsid w:val="00935669"/>
    <w:rsid w:val="009567FC"/>
    <w:rsid w:val="0096504A"/>
    <w:rsid w:val="00970203"/>
    <w:rsid w:val="00984383"/>
    <w:rsid w:val="009919F6"/>
    <w:rsid w:val="00A7361A"/>
    <w:rsid w:val="00A751D2"/>
    <w:rsid w:val="00AE2C9A"/>
    <w:rsid w:val="00B02BB8"/>
    <w:rsid w:val="00B77A6A"/>
    <w:rsid w:val="00BB4791"/>
    <w:rsid w:val="00BE3D43"/>
    <w:rsid w:val="00C530A9"/>
    <w:rsid w:val="00CB031C"/>
    <w:rsid w:val="00CC0BD1"/>
    <w:rsid w:val="00CC6EB1"/>
    <w:rsid w:val="00CE0688"/>
    <w:rsid w:val="00D03661"/>
    <w:rsid w:val="00D14311"/>
    <w:rsid w:val="00D14E38"/>
    <w:rsid w:val="00D300D2"/>
    <w:rsid w:val="00D4341B"/>
    <w:rsid w:val="00DB236C"/>
    <w:rsid w:val="00DD5EA1"/>
    <w:rsid w:val="00E322AB"/>
    <w:rsid w:val="00E84C60"/>
    <w:rsid w:val="00EC09E8"/>
    <w:rsid w:val="00EE4B9D"/>
    <w:rsid w:val="00F57A6D"/>
    <w:rsid w:val="00F9473B"/>
    <w:rsid w:val="00F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4E7E61"/>
  <w15:chartTrackingRefBased/>
  <w15:docId w15:val="{34EA3BDE-30D9-443C-A867-2D6C8ADB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semiHidden/>
    <w:rPr>
      <w:rFonts w:ascii="Segoe UI" w:hAnsi="Segoe UI" w:cs="Segoe UI"/>
      <w:sz w:val="18"/>
      <w:szCs w:val="18"/>
    </w:rPr>
  </w:style>
  <w:style w:type="character" w:styleId="nfase">
    <w:name w:val="Emphasis"/>
    <w:uiPriority w:val="20"/>
    <w:qFormat/>
    <w:rsid w:val="00D03661"/>
    <w:rPr>
      <w:i/>
      <w:iCs/>
    </w:rPr>
  </w:style>
  <w:style w:type="paragraph" w:styleId="PargrafodaLista">
    <w:name w:val="List Paragraph"/>
    <w:basedOn w:val="Normal"/>
    <w:uiPriority w:val="34"/>
    <w:qFormat/>
    <w:rsid w:val="009650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merodepgina">
    <w:name w:val="page number"/>
    <w:basedOn w:val="Fontepargpadro"/>
    <w:unhideWhenUsed/>
    <w:rsid w:val="000751DD"/>
  </w:style>
  <w:style w:type="paragraph" w:customStyle="1" w:styleId="Corpo">
    <w:name w:val="Corpo"/>
    <w:rsid w:val="000751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/>
    </w:rPr>
  </w:style>
  <w:style w:type="paragraph" w:customStyle="1" w:styleId="Default">
    <w:name w:val="Default"/>
    <w:rsid w:val="000751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787932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787932"/>
    <w:rPr>
      <w:rFonts w:ascii="Arial" w:hAnsi="Arial"/>
      <w:b/>
      <w:sz w:val="28"/>
    </w:rPr>
  </w:style>
  <w:style w:type="paragraph" w:styleId="Recuodecorpodetexto">
    <w:name w:val="Body Text Indent"/>
    <w:basedOn w:val="Normal"/>
    <w:link w:val="RecuodecorpodetextoChar"/>
    <w:semiHidden/>
    <w:rsid w:val="00787932"/>
    <w:pPr>
      <w:ind w:firstLine="1701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87932"/>
    <w:rPr>
      <w:rFonts w:ascii="Arial" w:hAnsi="Arial"/>
      <w:sz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01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015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C59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42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02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7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400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3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65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20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</dc:creator>
  <cp:keywords/>
  <dc:description/>
  <cp:lastModifiedBy>Magali Baroni Cangussu</cp:lastModifiedBy>
  <cp:revision>2</cp:revision>
  <cp:lastPrinted>2025-02-04T10:34:00Z</cp:lastPrinted>
  <dcterms:created xsi:type="dcterms:W3CDTF">2025-07-23T11:21:00Z</dcterms:created>
  <dcterms:modified xsi:type="dcterms:W3CDTF">2025-07-23T11:21:00Z</dcterms:modified>
</cp:coreProperties>
</file>